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3940B" w14:textId="77777777" w:rsidR="00DD012F" w:rsidRDefault="00000000">
      <w:pPr>
        <w:spacing w:after="80"/>
        <w:jc w:val="center"/>
      </w:pPr>
      <w:r>
        <w:rPr>
          <w:b/>
          <w:bCs/>
          <w:color w:val="808080"/>
          <w:spacing w:val="80"/>
        </w:rPr>
        <w:t>PROCÉDURE TECHNIQUE</w:t>
      </w:r>
    </w:p>
    <w:p w14:paraId="2CC35046" w14:textId="77777777" w:rsidR="00DD012F" w:rsidRDefault="00000000">
      <w:pPr>
        <w:spacing w:after="100"/>
        <w:jc w:val="center"/>
      </w:pPr>
      <w:r>
        <w:rPr>
          <w:b/>
          <w:bCs/>
          <w:color w:val="1F4E79"/>
          <w:sz w:val="56"/>
          <w:szCs w:val="56"/>
        </w:rPr>
        <w:t>Configuration MariaDB</w:t>
      </w:r>
    </w:p>
    <w:p w14:paraId="5BEB64F2" w14:textId="77777777" w:rsidR="00DD012F" w:rsidRDefault="00000000">
      <w:pPr>
        <w:spacing w:after="400"/>
        <w:jc w:val="center"/>
      </w:pPr>
      <w:r>
        <w:rPr>
          <w:i/>
          <w:iCs/>
          <w:color w:val="595959"/>
          <w:sz w:val="26"/>
          <w:szCs w:val="26"/>
        </w:rPr>
        <w:t>Rôles, utilisateurs et bases de données — 3 serveurs</w:t>
      </w:r>
    </w:p>
    <w:p w14:paraId="708C77BF" w14:textId="77777777" w:rsidR="00DD012F" w:rsidRDefault="00DD012F">
      <w:pPr>
        <w:pBdr>
          <w:bottom w:val="single" w:sz="12" w:space="1" w:color="1F4E79"/>
        </w:pBdr>
        <w:spacing w:after="360"/>
      </w:pPr>
    </w:p>
    <w:p w14:paraId="57DAC070" w14:textId="77777777" w:rsidR="00DD012F" w:rsidRDefault="00000000">
      <w:pPr>
        <w:pStyle w:val="Titre1"/>
      </w:pPr>
      <w:r>
        <w:t>1. Objectif</w:t>
      </w:r>
    </w:p>
    <w:p w14:paraId="7E1571CF" w14:textId="77777777" w:rsidR="00DD012F" w:rsidRDefault="00000000">
      <w:pPr>
        <w:spacing w:after="140" w:line="300" w:lineRule="auto"/>
      </w:pPr>
      <w:r>
        <w:t>Configurer de manière identique les trois serveurs MariaDB. Chaque serveur héberge une seule base de données dont le nom correspond au nom de la machine.</w:t>
      </w:r>
    </w:p>
    <w:p w14:paraId="17BC0C56" w14:textId="77777777" w:rsidR="00DD012F" w:rsidRDefault="00DD012F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DD012F" w14:paraId="41E525A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431F5B8" w14:textId="77777777" w:rsidR="00DD012F" w:rsidRDefault="00000000">
            <w:r>
              <w:rPr>
                <w:b/>
                <w:bCs/>
                <w:color w:val="FFFFFF"/>
              </w:rPr>
              <w:t>Serveur (VM)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BAC4958" w14:textId="77777777" w:rsidR="00DD012F" w:rsidRDefault="00000000">
            <w:r>
              <w:rPr>
                <w:b/>
                <w:bCs/>
                <w:color w:val="FFFFFF"/>
              </w:rPr>
              <w:t>Base de données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B8682F9" w14:textId="77777777" w:rsidR="00DD012F" w:rsidRDefault="00000000">
            <w:r>
              <w:rPr>
                <w:b/>
                <w:bCs/>
                <w:color w:val="FFFFFF"/>
              </w:rPr>
              <w:t>Admins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25B414E" w14:textId="77777777" w:rsidR="00DD012F" w:rsidRDefault="00000000">
            <w:r>
              <w:rPr>
                <w:b/>
                <w:bCs/>
                <w:color w:val="FFFFFF"/>
              </w:rPr>
              <w:t>User</w:t>
            </w:r>
          </w:p>
        </w:tc>
      </w:tr>
      <w:tr w:rsidR="00DD012F" w14:paraId="0CDF0B8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EE33D9C" w14:textId="77777777" w:rsidR="00DD012F" w:rsidRDefault="00000000">
            <w:r>
              <w:rPr>
                <w:rFonts w:ascii="Consolas" w:eastAsia="Consolas" w:hAnsi="Consolas" w:cs="Consolas"/>
                <w:b/>
                <w:bCs/>
                <w:color w:val="000000"/>
                <w:sz w:val="20"/>
                <w:szCs w:val="20"/>
              </w:rPr>
              <w:t>DBPHARMA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EBF4265" w14:textId="77777777" w:rsidR="00DD012F" w:rsidRDefault="00000000"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DBPHARMA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A62E36C" w14:textId="77777777" w:rsidR="00DD012F" w:rsidRDefault="00000000">
            <w:r>
              <w:rPr>
                <w:color w:val="000000"/>
              </w:rPr>
              <w:t>mdecret, nsalvia, dpioch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EBB920E" w14:textId="77777777" w:rsidR="00DD012F" w:rsidRDefault="00000000"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student</w:t>
            </w:r>
          </w:p>
        </w:tc>
      </w:tr>
      <w:tr w:rsidR="00DD012F" w14:paraId="45851F2C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3CA688D" w14:textId="77777777" w:rsidR="00DD012F" w:rsidRDefault="00000000">
            <w:r>
              <w:rPr>
                <w:rFonts w:ascii="Consolas" w:eastAsia="Consolas" w:hAnsi="Consolas" w:cs="Consolas"/>
                <w:b/>
                <w:bCs/>
                <w:color w:val="000000"/>
                <w:sz w:val="20"/>
                <w:szCs w:val="20"/>
              </w:rPr>
              <w:t>DBMED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719C4A2" w14:textId="77777777" w:rsidR="00DD012F" w:rsidRDefault="00000000"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DBMED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2996BC4" w14:textId="77777777" w:rsidR="00DD012F" w:rsidRDefault="00000000">
            <w:r>
              <w:rPr>
                <w:color w:val="000000"/>
              </w:rPr>
              <w:t>mdecret, nsalvia, dpioch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2C83424" w14:textId="77777777" w:rsidR="00DD012F" w:rsidRDefault="00000000"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student</w:t>
            </w:r>
          </w:p>
        </w:tc>
      </w:tr>
      <w:tr w:rsidR="00DD012F" w14:paraId="4202CB3E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F09A983" w14:textId="77777777" w:rsidR="00DD012F" w:rsidRDefault="00000000">
            <w:r>
              <w:rPr>
                <w:rFonts w:ascii="Consolas" w:eastAsia="Consolas" w:hAnsi="Consolas" w:cs="Consolas"/>
                <w:b/>
                <w:bCs/>
                <w:color w:val="000000"/>
                <w:sz w:val="20"/>
                <w:szCs w:val="20"/>
              </w:rPr>
              <w:t>DBMEDOCLAB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0B8C7DA" w14:textId="77777777" w:rsidR="00DD012F" w:rsidRDefault="00000000"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DBMEDOCLAB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BD7D80D" w14:textId="77777777" w:rsidR="00DD012F" w:rsidRDefault="00000000">
            <w:r>
              <w:rPr>
                <w:color w:val="000000"/>
              </w:rPr>
              <w:t>mdecret, nsalvia, dpioch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2884D1C" w14:textId="77777777" w:rsidR="00DD012F" w:rsidRDefault="00000000">
            <w:r>
              <w:rPr>
                <w:rFonts w:ascii="Consolas" w:eastAsia="Consolas" w:hAnsi="Consolas" w:cs="Consolas"/>
                <w:color w:val="000000"/>
                <w:sz w:val="20"/>
                <w:szCs w:val="20"/>
              </w:rPr>
              <w:t>student</w:t>
            </w:r>
          </w:p>
        </w:tc>
      </w:tr>
    </w:tbl>
    <w:p w14:paraId="003BD97A" w14:textId="77777777" w:rsidR="00DD012F" w:rsidRDefault="00DD012F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D012F" w14:paraId="563C98A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FFC000"/>
              <w:left w:val="single" w:sz="28" w:space="0" w:color="FFC000"/>
              <w:bottom w:val="single" w:sz="4" w:space="0" w:color="FFC000"/>
              <w:right w:val="single" w:sz="4" w:space="0" w:color="FFC000"/>
            </w:tcBorders>
            <w:shd w:val="clear" w:color="auto" w:fill="FFF4DB"/>
            <w:tcMar>
              <w:top w:w="160" w:type="dxa"/>
              <w:left w:w="220" w:type="dxa"/>
              <w:bottom w:w="160" w:type="dxa"/>
              <w:right w:w="160" w:type="dxa"/>
            </w:tcMar>
          </w:tcPr>
          <w:p w14:paraId="1312E089" w14:textId="77777777" w:rsidR="00DD012F" w:rsidRDefault="00000000">
            <w:pPr>
              <w:spacing w:line="280" w:lineRule="auto"/>
            </w:pPr>
            <w:r>
              <w:rPr>
                <w:b/>
                <w:bCs/>
                <w:color w:val="806000"/>
              </w:rPr>
              <w:t xml:space="preserve">Note : </w:t>
            </w:r>
            <w:r>
              <w:rPr>
                <w:color w:val="574500"/>
              </w:rPr>
              <w:t>Mot de passe commun à tous les utilisateurs : Aristee.2027</w:t>
            </w:r>
          </w:p>
        </w:tc>
      </w:tr>
      <w:tr w:rsidR="00DD012F" w14:paraId="478FA96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548235"/>
              <w:left w:val="single" w:sz="28" w:space="0" w:color="548235"/>
              <w:bottom w:val="single" w:sz="4" w:space="0" w:color="548235"/>
              <w:right w:val="single" w:sz="4" w:space="0" w:color="548235"/>
            </w:tcBorders>
            <w:shd w:val="clear" w:color="auto" w:fill="E2EFDA"/>
            <w:tcMar>
              <w:top w:w="160" w:type="dxa"/>
              <w:left w:w="220" w:type="dxa"/>
              <w:bottom w:w="160" w:type="dxa"/>
              <w:right w:w="160" w:type="dxa"/>
            </w:tcMar>
          </w:tcPr>
          <w:p w14:paraId="6DB80473" w14:textId="77777777" w:rsidR="00DD012F" w:rsidRDefault="00000000">
            <w:pPr>
              <w:spacing w:line="280" w:lineRule="auto"/>
            </w:pPr>
            <w:r>
              <w:rPr>
                <w:b/>
                <w:bCs/>
                <w:color w:val="385723"/>
              </w:rPr>
              <w:t xml:space="preserve">Astuce : </w:t>
            </w:r>
            <w:r>
              <w:rPr>
                <w:color w:val="263F18"/>
              </w:rPr>
              <w:t>MariaDB ne dispose pas de groupes au sens Linux. Les rôles (disponibles depuis MariaDB 10.0.5) remplissent ce rôle : les droits sont centralisés dans admin_role, puis attribués aux administrateurs.</w:t>
            </w:r>
          </w:p>
        </w:tc>
      </w:tr>
    </w:tbl>
    <w:p w14:paraId="6D620D4F" w14:textId="77777777" w:rsidR="00DD012F" w:rsidRDefault="00000000">
      <w:pPr>
        <w:pStyle w:val="Titre1"/>
      </w:pPr>
      <w:r>
        <w:t>2. Pré-requis</w:t>
      </w:r>
    </w:p>
    <w:p w14:paraId="65A58170" w14:textId="77777777" w:rsidR="00DD012F" w:rsidRDefault="00000000">
      <w:pPr>
        <w:pStyle w:val="Paragraphedeliste"/>
        <w:numPr>
          <w:ilvl w:val="0"/>
          <w:numId w:val="2"/>
        </w:numPr>
        <w:spacing w:after="80"/>
      </w:pPr>
      <w:r>
        <w:t xml:space="preserve">MariaDB installé et démarré :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systemctl status mariadb</w:t>
      </w:r>
    </w:p>
    <w:p w14:paraId="19639BB4" w14:textId="77777777" w:rsidR="00DD012F" w:rsidRDefault="00000000">
      <w:pPr>
        <w:pStyle w:val="Paragraphedeliste"/>
        <w:numPr>
          <w:ilvl w:val="0"/>
          <w:numId w:val="2"/>
        </w:numPr>
        <w:spacing w:after="80"/>
      </w:pPr>
      <w:r>
        <w:t xml:space="preserve">Accès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root</w:t>
      </w:r>
      <w:r>
        <w:t xml:space="preserve"> à l'instance MariaDB</w:t>
      </w:r>
    </w:p>
    <w:p w14:paraId="1D58FF17" w14:textId="77777777" w:rsidR="00DD012F" w:rsidRDefault="00000000">
      <w:pPr>
        <w:pStyle w:val="Paragraphedeliste"/>
        <w:numPr>
          <w:ilvl w:val="0"/>
          <w:numId w:val="2"/>
        </w:numPr>
        <w:spacing w:after="80"/>
      </w:pP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mysql_secure_installation</w:t>
      </w:r>
      <w:r>
        <w:t xml:space="preserve"> exécuté lors de l'installation</w:t>
      </w:r>
    </w:p>
    <w:p w14:paraId="7A3EDFC2" w14:textId="77777777" w:rsidR="00DD012F" w:rsidRDefault="00000000">
      <w:pPr>
        <w:pStyle w:val="Paragraphedeliste"/>
        <w:numPr>
          <w:ilvl w:val="0"/>
          <w:numId w:val="2"/>
        </w:numPr>
        <w:spacing w:after="80"/>
      </w:pPr>
      <w:r>
        <w:t>Version MariaDB ≥ 10.0.5 (support des rôles)</w:t>
      </w:r>
    </w:p>
    <w:p w14:paraId="591AFD7A" w14:textId="77777777" w:rsidR="00DD012F" w:rsidRDefault="00000000">
      <w:pPr>
        <w:pStyle w:val="Titre1"/>
      </w:pPr>
      <w:r>
        <w:t>3. Procédure pas à pas</w:t>
      </w:r>
    </w:p>
    <w:p w14:paraId="7B7B0FA7" w14:textId="77777777" w:rsidR="00DD012F" w:rsidRDefault="00000000">
      <w:pPr>
        <w:spacing w:after="140" w:line="300" w:lineRule="auto"/>
      </w:pPr>
      <w:r>
        <w:t>Cette procédure est identique sur les trois serveurs. Seul le nom de la base diffère (= nom de la machine).</w:t>
      </w:r>
    </w:p>
    <w:p w14:paraId="3B146DCF" w14:textId="77777777" w:rsidR="00DD012F" w:rsidRDefault="00000000">
      <w:pPr>
        <w:pStyle w:val="Titre2"/>
      </w:pPr>
      <w:r>
        <w:lastRenderedPageBreak/>
        <w:t>Étape 1 — Connexion à MariaDB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D012F" w14:paraId="4500074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19C566A8" w14:textId="77777777" w:rsidR="00DD012F" w:rsidRDefault="00000000">
            <w:pPr>
              <w:spacing w:line="255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mysql -u root -p</w:t>
            </w:r>
          </w:p>
        </w:tc>
      </w:tr>
    </w:tbl>
    <w:p w14:paraId="2D253818" w14:textId="77777777" w:rsidR="00DD012F" w:rsidRDefault="00000000">
      <w:pPr>
        <w:pStyle w:val="Titre2"/>
      </w:pPr>
      <w:r>
        <w:t>Étape 2 — Création du rôle administrateur</w:t>
      </w:r>
    </w:p>
    <w:p w14:paraId="07E5B4C2" w14:textId="77777777" w:rsidR="00DD012F" w:rsidRDefault="00000000">
      <w:pPr>
        <w:spacing w:after="140" w:line="300" w:lineRule="auto"/>
      </w:pPr>
      <w:r>
        <w:t>Centralise les droits des admins. Tout changement sur le rôle s'applique automatiquement à tous les utilisateurs qui en héritent.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D012F" w14:paraId="4172CBF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12542742" w14:textId="77777777" w:rsidR="00DD012F" w:rsidRDefault="00000000">
            <w:pPr>
              <w:spacing w:line="255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CREATE ROLE 'admin_role';</w:t>
            </w:r>
          </w:p>
        </w:tc>
      </w:tr>
    </w:tbl>
    <w:p w14:paraId="6C07BD63" w14:textId="77777777" w:rsidR="00DD012F" w:rsidRDefault="00000000">
      <w:pPr>
        <w:pStyle w:val="Titre2"/>
      </w:pPr>
      <w:r>
        <w:t>Étape 3 — Création des utilisateurs</w:t>
      </w:r>
    </w:p>
    <w:p w14:paraId="7FF96610" w14:textId="77777777" w:rsidR="00DD012F" w:rsidRDefault="00000000">
      <w:pPr>
        <w:spacing w:after="140" w:line="300" w:lineRule="auto"/>
      </w:pPr>
      <w:r>
        <w:t>Quatre comptes avec le mot de passe commun, accessibles depuis n'importe quel hôte (@'%').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D012F" w:rsidRPr="00FF15BB" w14:paraId="3074C61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1DCD719F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CREATE USER 'student'@'%'  IDENTIFIED BY 'Aristee.2027';</w:t>
            </w:r>
          </w:p>
          <w:p w14:paraId="6D8C9356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CREATE USER 'mdecret'@'%'  IDENTIFIED BY 'Aristee.2027';</w:t>
            </w:r>
          </w:p>
          <w:p w14:paraId="44FD3B62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CREATE USER 'nsalvia'@'%'  IDENTIFIED BY 'Aristee.2027';</w:t>
            </w:r>
          </w:p>
          <w:p w14:paraId="41DC033B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CREATE USER 'dpioch'@'%'   IDENTIFIED BY 'Aristee.2027';</w:t>
            </w:r>
          </w:p>
        </w:tc>
      </w:tr>
    </w:tbl>
    <w:p w14:paraId="0AE09ADB" w14:textId="77777777" w:rsidR="00DD012F" w:rsidRDefault="00000000">
      <w:pPr>
        <w:pStyle w:val="Titre2"/>
      </w:pPr>
      <w:r>
        <w:t>Étape 4 — Attribution du rôle aux administrateurs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D012F" w:rsidRPr="00FF15BB" w14:paraId="2E8B31A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65A17B01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GRANT 'admin_role' TO 'mdecret'@'%';</w:t>
            </w:r>
          </w:p>
          <w:p w14:paraId="7EF8BF15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GRANT 'admin_role' TO 'nsalvia'@'%';</w:t>
            </w:r>
          </w:p>
          <w:p w14:paraId="27C79426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GRANT 'admin_role' TO 'dpioch'@'%';</w:t>
            </w:r>
          </w:p>
        </w:tc>
      </w:tr>
    </w:tbl>
    <w:p w14:paraId="2CFD7258" w14:textId="77777777" w:rsidR="00DD012F" w:rsidRDefault="00000000">
      <w:pPr>
        <w:pStyle w:val="Titre2"/>
      </w:pPr>
      <w:r>
        <w:t>Étape 5 — Activation du rôle par défaut</w:t>
      </w:r>
    </w:p>
    <w:p w14:paraId="1218722A" w14:textId="77777777" w:rsidR="00DD012F" w:rsidRDefault="00000000">
      <w:pPr>
        <w:spacing w:after="140" w:line="300" w:lineRule="auto"/>
      </w:pPr>
      <w:r>
        <w:t>Sans cette étape, les admins devraient exécuter SET ROLE admin_role; à chaque connexion.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D012F" w:rsidRPr="00FF15BB" w14:paraId="7470A19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4EE060B7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SET DEFAULT ROLE 'admin_role' FOR 'mdecret'@'%';</w:t>
            </w:r>
          </w:p>
          <w:p w14:paraId="10EB33CF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SET DEFAULT ROLE 'admin_role' FOR 'nsalvia'@'%';</w:t>
            </w:r>
          </w:p>
          <w:p w14:paraId="2A2F522F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SET DEFAULT ROLE 'admin_role' FOR 'dpioch'@'%';</w:t>
            </w:r>
          </w:p>
        </w:tc>
      </w:tr>
    </w:tbl>
    <w:p w14:paraId="1FF36FB4" w14:textId="77777777" w:rsidR="00DD012F" w:rsidRDefault="00000000">
      <w:pPr>
        <w:pStyle w:val="Titre2"/>
      </w:pPr>
      <w:r>
        <w:t>Étape 6 — Création de la base de données</w:t>
      </w:r>
    </w:p>
    <w:p w14:paraId="59110410" w14:textId="77777777" w:rsidR="00DD012F" w:rsidRDefault="00000000">
      <w:pPr>
        <w:spacing w:after="140" w:line="300" w:lineRule="auto"/>
      </w:pPr>
      <w:r>
        <w:t xml:space="preserve">Remplacer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&lt;NOM_MACHINE&gt;</w:t>
      </w:r>
      <w:r>
        <w:t xml:space="preserve"> par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DBPHARMA</w:t>
      </w:r>
      <w:r>
        <w:t xml:space="preserve">,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DBMED</w:t>
      </w:r>
      <w:r>
        <w:t xml:space="preserve"> ou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DBMEDOCLAB</w:t>
      </w:r>
      <w:r>
        <w:t xml:space="preserve"> selon le serveur 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D012F" w14:paraId="2D1D820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7CD5B213" w14:textId="77777777" w:rsidR="00DD012F" w:rsidRDefault="00000000">
            <w:pPr>
              <w:spacing w:line="255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CREATE DATABASE &lt;NOM_MACHINE&gt; CHARACTER SET utf8mb4 COLLATE utf8mb4_unicode_ci;</w:t>
            </w:r>
          </w:p>
        </w:tc>
      </w:tr>
    </w:tbl>
    <w:p w14:paraId="6013365D" w14:textId="77777777" w:rsidR="00DD012F" w:rsidRDefault="00000000">
      <w:pPr>
        <w:pStyle w:val="Titre2"/>
      </w:pPr>
      <w:r>
        <w:t>Étape 7 — Attribution des privilèges</w:t>
      </w:r>
    </w:p>
    <w:p w14:paraId="5C198179" w14:textId="77777777" w:rsidR="00DD012F" w:rsidRDefault="00000000">
      <w:pPr>
        <w:pStyle w:val="Titre3"/>
      </w:pPr>
      <w:r>
        <w:t>Rôle admin — tous les droits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D012F" w14:paraId="748CBDC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5988EA2E" w14:textId="77777777" w:rsidR="00DD012F" w:rsidRDefault="00000000">
            <w:pPr>
              <w:spacing w:line="255" w:lineRule="auto"/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 xml:space="preserve">GRANT ALL PRIVILEGES ON &lt;NOM_MACHINE&gt;.*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TO 'admin_role';</w:t>
            </w:r>
          </w:p>
        </w:tc>
      </w:tr>
    </w:tbl>
    <w:p w14:paraId="565957AE" w14:textId="77777777" w:rsidR="00DD012F" w:rsidRDefault="00000000">
      <w:pPr>
        <w:pStyle w:val="Titre3"/>
      </w:pPr>
      <w:r>
        <w:t>Utilisateur student — lecture/écriture des données uniquement</w:t>
      </w:r>
    </w:p>
    <w:p w14:paraId="3C8586B4" w14:textId="77777777" w:rsidR="00DD012F" w:rsidRDefault="00000000">
      <w:pPr>
        <w:spacing w:after="140" w:line="300" w:lineRule="auto"/>
      </w:pPr>
      <w:r>
        <w:lastRenderedPageBreak/>
        <w:t>student peut lire et modifier les données, mais ne peut pas modifier la structure de la base (pas de CREATE/DROP/ALTER).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D012F" w14:paraId="71DD860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698D6EB8" w14:textId="77777777" w:rsidR="00DD012F" w:rsidRDefault="00000000">
            <w:pPr>
              <w:spacing w:line="255" w:lineRule="auto"/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 xml:space="preserve">GRANT SELECT, INSERT, UPDATE, DELETE ON &lt;NOM_MACHINE&gt;.* </w:t>
            </w:r>
            <w:r>
              <w:rPr>
                <w:rFonts w:ascii="Consolas" w:eastAsia="Consolas" w:hAnsi="Consolas" w:cs="Consolas"/>
                <w:sz w:val="18"/>
                <w:szCs w:val="18"/>
              </w:rPr>
              <w:t>TO 'student'@'%';</w:t>
            </w:r>
          </w:p>
        </w:tc>
      </w:tr>
    </w:tbl>
    <w:p w14:paraId="5A6C6834" w14:textId="77777777" w:rsidR="00DD012F" w:rsidRDefault="00000000">
      <w:pPr>
        <w:pStyle w:val="Titre2"/>
      </w:pPr>
      <w:r>
        <w:t>Étape 8 — Application des changements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D012F" w14:paraId="238F807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0BE677D3" w14:textId="77777777" w:rsidR="00DD012F" w:rsidRDefault="00000000">
            <w:pPr>
              <w:spacing w:line="255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FLUSH PRIVILEGES;</w:t>
            </w:r>
          </w:p>
        </w:tc>
      </w:tr>
    </w:tbl>
    <w:p w14:paraId="53403284" w14:textId="77777777" w:rsidR="00DD012F" w:rsidRDefault="00000000">
      <w:pPr>
        <w:pStyle w:val="Titre1"/>
      </w:pPr>
      <w:r>
        <w:t>4. Scripts complets par serveur</w:t>
      </w:r>
    </w:p>
    <w:p w14:paraId="60DED143" w14:textId="77777777" w:rsidR="00DD012F" w:rsidRDefault="00000000">
      <w:pPr>
        <w:pStyle w:val="Titre2"/>
      </w:pPr>
      <w:r>
        <w:t>Serveur DBPHARMA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D012F" w:rsidRPr="00FF15BB" w14:paraId="3DFFE60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5F0ED2FA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-- ROLE</w:t>
            </w:r>
          </w:p>
          <w:p w14:paraId="56C0A047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CREATE ROLE 'admin_role';</w:t>
            </w:r>
          </w:p>
          <w:p w14:paraId="36D1AD5E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 xml:space="preserve"> </w:t>
            </w:r>
          </w:p>
          <w:p w14:paraId="24F4C65E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-- UTILISATEURS</w:t>
            </w:r>
          </w:p>
          <w:p w14:paraId="5D6AC81B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CREATE USER 'student'@'%'  IDENTIFIED BY 'Aristee.2027';</w:t>
            </w:r>
          </w:p>
          <w:p w14:paraId="648BAA58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CREATE USER 'mdecret'@'%'  IDENTIFIED BY 'Aristee.2027';</w:t>
            </w:r>
          </w:p>
          <w:p w14:paraId="5D12D971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CREATE USER 'nsalvia'@'%'  IDENTIFIED BY 'Aristee.2027';</w:t>
            </w:r>
          </w:p>
          <w:p w14:paraId="372CBE56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CREATE USER 'dpioch'@'%'   IDENTIFIED BY 'Aristee.2027';</w:t>
            </w:r>
          </w:p>
          <w:p w14:paraId="4A8EAD80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 xml:space="preserve"> </w:t>
            </w:r>
          </w:p>
          <w:p w14:paraId="5EA2F38C" w14:textId="77777777" w:rsidR="00DD012F" w:rsidRDefault="00000000">
            <w:pPr>
              <w:spacing w:line="255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-- ATTRIBUTION DU ROLE</w:t>
            </w:r>
          </w:p>
          <w:p w14:paraId="2C6618DA" w14:textId="77777777" w:rsidR="00DD012F" w:rsidRDefault="00000000">
            <w:pPr>
              <w:spacing w:line="255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GRANT 'admin_role' TO 'mdecret'@'%';</w:t>
            </w:r>
          </w:p>
          <w:p w14:paraId="63D4389D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GRANT 'admin_role' TO 'nsalvia'@'%';</w:t>
            </w:r>
          </w:p>
          <w:p w14:paraId="5F8CBB92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GRANT 'admin_role' TO 'dpioch'@'%';</w:t>
            </w:r>
          </w:p>
          <w:p w14:paraId="3504B664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 xml:space="preserve"> </w:t>
            </w:r>
          </w:p>
          <w:p w14:paraId="10D5F8D1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SET DEFAULT ROLE 'admin_role' FOR 'mdecret'@'%';</w:t>
            </w:r>
          </w:p>
          <w:p w14:paraId="7BB71F45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SET DEFAULT ROLE 'admin_role' FOR 'nsalvia'@'%';</w:t>
            </w:r>
          </w:p>
          <w:p w14:paraId="3B37A6DB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SET DEFAULT ROLE 'admin_role' FOR 'dpioch'@'%';</w:t>
            </w:r>
          </w:p>
          <w:p w14:paraId="61090516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 xml:space="preserve"> </w:t>
            </w:r>
          </w:p>
          <w:p w14:paraId="3214FB8E" w14:textId="77777777" w:rsidR="00DD012F" w:rsidRDefault="00000000">
            <w:pPr>
              <w:spacing w:line="255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-- BASE DE DONNEES</w:t>
            </w:r>
          </w:p>
          <w:p w14:paraId="6A0332E7" w14:textId="77777777" w:rsidR="00DD012F" w:rsidRDefault="00000000">
            <w:pPr>
              <w:spacing w:line="255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CREATE DATABASE DBPHARMA CHARACTER SET utf8mb4 COLLATE utf8mb4_unicode_ci;</w:t>
            </w:r>
          </w:p>
          <w:p w14:paraId="17C4AA3A" w14:textId="77777777" w:rsidR="00DD012F" w:rsidRDefault="00000000">
            <w:pPr>
              <w:spacing w:line="255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 xml:space="preserve"> </w:t>
            </w:r>
          </w:p>
          <w:p w14:paraId="6EC33288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-- PRIVILEGES</w:t>
            </w:r>
          </w:p>
          <w:p w14:paraId="517685D7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GRANT ALL PRIVILEGES ON DBPHARMA.* TO 'admin_role';</w:t>
            </w:r>
          </w:p>
          <w:p w14:paraId="4AF95B74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GRANT SELECT, INSERT, UPDATE, DELETE ON DBPHARMA.* TO 'student'@'%';</w:t>
            </w:r>
          </w:p>
          <w:p w14:paraId="5B363C84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 xml:space="preserve"> </w:t>
            </w:r>
          </w:p>
          <w:p w14:paraId="4ABC89D1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FLUSH PRIVILEGES;</w:t>
            </w:r>
          </w:p>
        </w:tc>
      </w:tr>
    </w:tbl>
    <w:p w14:paraId="1D29535F" w14:textId="77777777" w:rsidR="00DD012F" w:rsidRDefault="00000000">
      <w:pPr>
        <w:pStyle w:val="Titre2"/>
      </w:pPr>
      <w:r>
        <w:t>Serveur DBMED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D012F" w:rsidRPr="00FF15BB" w14:paraId="48F9262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55702466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-- ROLE</w:t>
            </w:r>
          </w:p>
          <w:p w14:paraId="4A31426F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CREATE ROLE 'admin_role';</w:t>
            </w:r>
          </w:p>
          <w:p w14:paraId="5ECE6CF2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 xml:space="preserve"> </w:t>
            </w:r>
          </w:p>
          <w:p w14:paraId="30366AD7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-- UTILISATEURS</w:t>
            </w:r>
          </w:p>
          <w:p w14:paraId="32AD754D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CREATE USER 'student'@'%'  IDENTIFIED BY 'Aristee.2027';</w:t>
            </w:r>
          </w:p>
          <w:p w14:paraId="4379D17B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CREATE USER 'mdecret'@'%'  IDENTIFIED BY 'Aristee.2027';</w:t>
            </w:r>
          </w:p>
          <w:p w14:paraId="3366329A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CREATE USER 'nsalvia'@'%'  IDENTIFIED BY 'Aristee.2027';</w:t>
            </w:r>
          </w:p>
          <w:p w14:paraId="72B00C64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CREATE USER 'dpioch'@'%'   IDENTIFIED BY 'Aristee.2027';</w:t>
            </w:r>
          </w:p>
          <w:p w14:paraId="66D85F59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 xml:space="preserve"> </w:t>
            </w:r>
          </w:p>
          <w:p w14:paraId="15CEBF76" w14:textId="77777777" w:rsidR="00DD012F" w:rsidRDefault="00000000">
            <w:pPr>
              <w:spacing w:line="255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lastRenderedPageBreak/>
              <w:t>-- ATTRIBUTION DU ROLE</w:t>
            </w:r>
          </w:p>
          <w:p w14:paraId="3793DB73" w14:textId="77777777" w:rsidR="00DD012F" w:rsidRDefault="00000000">
            <w:pPr>
              <w:spacing w:line="255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GRANT 'admin_role' TO 'mdecret'@'%';</w:t>
            </w:r>
          </w:p>
          <w:p w14:paraId="3E568C7D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GRANT 'admin_role' TO 'nsalvia'@'%';</w:t>
            </w:r>
          </w:p>
          <w:p w14:paraId="19587CB7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GRANT 'admin_role' TO 'dpioch'@'%';</w:t>
            </w:r>
          </w:p>
          <w:p w14:paraId="72B54222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 xml:space="preserve"> </w:t>
            </w:r>
          </w:p>
          <w:p w14:paraId="2EB70166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SET DEFAULT ROLE 'admin_role' FOR 'mdecret'@'%';</w:t>
            </w:r>
          </w:p>
          <w:p w14:paraId="3DBD6106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SET DEFAULT ROLE 'admin_role' FOR 'nsalvia'@'%';</w:t>
            </w:r>
          </w:p>
          <w:p w14:paraId="253FFB26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SET DEFAULT ROLE 'admin_role' FOR 'dpioch'@'%';</w:t>
            </w:r>
          </w:p>
          <w:p w14:paraId="22929DB9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 xml:space="preserve"> </w:t>
            </w:r>
          </w:p>
          <w:p w14:paraId="6DB98F88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-- BASE DE DONNEES</w:t>
            </w:r>
          </w:p>
          <w:p w14:paraId="02C43FA2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CREATE DATABASE DBMED CHARACTER SET utf8mb4 COLLATE utf8mb4_unicode_ci;</w:t>
            </w:r>
          </w:p>
          <w:p w14:paraId="3DC9DAA1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 xml:space="preserve"> </w:t>
            </w:r>
          </w:p>
          <w:p w14:paraId="03D535D9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-- PRIVILEGES</w:t>
            </w:r>
          </w:p>
          <w:p w14:paraId="257F8AC5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GRANT ALL PRIVILEGES ON DBMED.* TO 'admin_role';</w:t>
            </w:r>
          </w:p>
          <w:p w14:paraId="28FB5F3D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GRANT SELECT, INSERT, UPDATE, DELETE ON DBMED.* TO 'student'@'%';</w:t>
            </w:r>
          </w:p>
          <w:p w14:paraId="4E817F6D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 xml:space="preserve"> </w:t>
            </w:r>
          </w:p>
          <w:p w14:paraId="59025163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FLUSH PRIVILEGES;</w:t>
            </w:r>
          </w:p>
        </w:tc>
      </w:tr>
    </w:tbl>
    <w:p w14:paraId="193A2C58" w14:textId="77777777" w:rsidR="00DD012F" w:rsidRDefault="00000000">
      <w:pPr>
        <w:pStyle w:val="Titre2"/>
      </w:pPr>
      <w:r>
        <w:lastRenderedPageBreak/>
        <w:t>Serveur DBMEDOCLAB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D012F" w:rsidRPr="00FF15BB" w14:paraId="231DC40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67C3F4F2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-- ROLE</w:t>
            </w:r>
          </w:p>
          <w:p w14:paraId="6398E4F8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CREATE ROLE 'admin_role';</w:t>
            </w:r>
          </w:p>
          <w:p w14:paraId="7B94DE00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 xml:space="preserve"> </w:t>
            </w:r>
          </w:p>
          <w:p w14:paraId="19159306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-- UTILISATEURS</w:t>
            </w:r>
          </w:p>
          <w:p w14:paraId="6BB60BBE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CREATE USER 'student'@'%'  IDENTIFIED BY 'Aristee.2027';</w:t>
            </w:r>
          </w:p>
          <w:p w14:paraId="41ED6B90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CREATE USER 'mdecret'@'%'  IDENTIFIED BY 'Aristee.2027';</w:t>
            </w:r>
          </w:p>
          <w:p w14:paraId="4C4450BF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CREATE USER 'nsalvia'@'%'  IDENTIFIED BY 'Aristee.2027';</w:t>
            </w:r>
          </w:p>
          <w:p w14:paraId="73DA9CA1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CREATE USER 'dpioch'@'%'   IDENTIFIED BY 'Aristee.2027';</w:t>
            </w:r>
          </w:p>
          <w:p w14:paraId="24B7C640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 xml:space="preserve"> </w:t>
            </w:r>
          </w:p>
          <w:p w14:paraId="393D3F2C" w14:textId="77777777" w:rsidR="00DD012F" w:rsidRDefault="00000000">
            <w:pPr>
              <w:spacing w:line="255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-- ATTRIBUTION DU ROLE</w:t>
            </w:r>
          </w:p>
          <w:p w14:paraId="7DAD3E1E" w14:textId="77777777" w:rsidR="00DD012F" w:rsidRDefault="00000000">
            <w:pPr>
              <w:spacing w:line="255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GRANT 'admin_role' TO 'mdecret'@'%';</w:t>
            </w:r>
          </w:p>
          <w:p w14:paraId="7A34FB82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GRANT 'admin_role' TO 'nsalvia'@'%';</w:t>
            </w:r>
          </w:p>
          <w:p w14:paraId="5DA198BF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GRANT 'admin_role' TO 'dpioch'@'%';</w:t>
            </w:r>
          </w:p>
          <w:p w14:paraId="1B6DAE3B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 xml:space="preserve"> </w:t>
            </w:r>
          </w:p>
          <w:p w14:paraId="59C1D4EA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SET DEFAULT ROLE 'admin_role' FOR 'mdecret'@'%';</w:t>
            </w:r>
          </w:p>
          <w:p w14:paraId="7C11F9C8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SET DEFAULT ROLE 'admin_role' FOR 'nsalvia'@'%';</w:t>
            </w:r>
          </w:p>
          <w:p w14:paraId="58A8799F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SET DEFAULT ROLE 'admin_role' FOR 'dpioch'@'%';</w:t>
            </w:r>
          </w:p>
          <w:p w14:paraId="524EAE4A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 xml:space="preserve"> </w:t>
            </w:r>
          </w:p>
          <w:p w14:paraId="2F812B72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-- BASE DE DONNEES</w:t>
            </w:r>
          </w:p>
          <w:p w14:paraId="096C70BC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CREATE DATABASE DBMEDOCLAB CHARACTER SET utf8mb4 COLLATE utf8mb4_unicode_ci;</w:t>
            </w:r>
          </w:p>
          <w:p w14:paraId="202D983E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 xml:space="preserve"> </w:t>
            </w:r>
          </w:p>
          <w:p w14:paraId="103641FE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-- PRIVILEGES</w:t>
            </w:r>
          </w:p>
          <w:p w14:paraId="0C8E5AFC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GRANT ALL PRIVILEGES ON DBMEDOCLAB.* TO 'admin_role';</w:t>
            </w:r>
          </w:p>
          <w:p w14:paraId="4C452161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GRANT SELECT, INSERT, UPDATE, DELETE ON DBMEDOCLAB.* TO 'student'@'%';</w:t>
            </w:r>
          </w:p>
          <w:p w14:paraId="131E6A0C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 xml:space="preserve"> </w:t>
            </w:r>
          </w:p>
          <w:p w14:paraId="10D6FFBE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FLUSH PRIVILEGES;</w:t>
            </w:r>
          </w:p>
        </w:tc>
      </w:tr>
    </w:tbl>
    <w:p w14:paraId="47F666F5" w14:textId="77777777" w:rsidR="00DD012F" w:rsidRDefault="00000000">
      <w:pPr>
        <w:pStyle w:val="Titre1"/>
      </w:pPr>
      <w:r>
        <w:t>5. Configuration réseau</w:t>
      </w:r>
    </w:p>
    <w:p w14:paraId="52D8AF1A" w14:textId="77777777" w:rsidR="00DD012F" w:rsidRDefault="00000000">
      <w:pPr>
        <w:spacing w:after="140" w:line="300" w:lineRule="auto"/>
      </w:pPr>
      <w:r>
        <w:t>Les utilisateurs étant créés en @'%', MariaDB doit être configuré pour accepter les connexions distantes.</w:t>
      </w:r>
    </w:p>
    <w:p w14:paraId="5DC25A13" w14:textId="77777777" w:rsidR="00DD012F" w:rsidRDefault="00000000">
      <w:pPr>
        <w:pStyle w:val="Titre3"/>
      </w:pPr>
      <w:r>
        <w:t>Modifier la configuration</w:t>
      </w:r>
    </w:p>
    <w:p w14:paraId="04067EBF" w14:textId="77777777" w:rsidR="00DD012F" w:rsidRDefault="00000000">
      <w:pPr>
        <w:spacing w:after="140" w:line="300" w:lineRule="auto"/>
      </w:pPr>
      <w:r>
        <w:lastRenderedPageBreak/>
        <w:t xml:space="preserve">Fichier :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/etc/mysql/mariadb.conf.d/50-server.cnf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D012F" w14:paraId="520C59A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083911D3" w14:textId="77777777" w:rsidR="00DD012F" w:rsidRDefault="00000000">
            <w:pPr>
              <w:spacing w:line="255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[mysqld]</w:t>
            </w:r>
          </w:p>
          <w:p w14:paraId="106D741E" w14:textId="77777777" w:rsidR="00DD012F" w:rsidRDefault="00000000">
            <w:pPr>
              <w:spacing w:line="255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bind-address = 0.0.0.0</w:t>
            </w:r>
          </w:p>
        </w:tc>
      </w:tr>
    </w:tbl>
    <w:p w14:paraId="3ED8ECDB" w14:textId="77777777" w:rsidR="00DD012F" w:rsidRDefault="00000000">
      <w:pPr>
        <w:pStyle w:val="Titre3"/>
      </w:pPr>
      <w:r>
        <w:t>Redémarrer et vérifier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D012F" w:rsidRPr="00FF15BB" w14:paraId="32CC774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23037171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systemctl restart mariadb</w:t>
            </w:r>
          </w:p>
          <w:p w14:paraId="5623B465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ss -tlnp | grep 3306</w:t>
            </w:r>
          </w:p>
        </w:tc>
      </w:tr>
    </w:tbl>
    <w:p w14:paraId="6909EBC3" w14:textId="77777777" w:rsidR="00DD012F" w:rsidRDefault="00000000">
      <w:pPr>
        <w:pStyle w:val="Titre3"/>
      </w:pPr>
      <w:r>
        <w:t>Ouvrir le port pare-feu si UFW est actif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"/>
        <w:gridCol w:w="9340"/>
        <w:gridCol w:w="10"/>
      </w:tblGrid>
      <w:tr w:rsidR="00DD012F" w14:paraId="5A4C9BE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</w:trPr>
        <w:tc>
          <w:tcPr>
            <w:tcW w:w="9360" w:type="dxa"/>
            <w:gridSpan w:val="2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3CA67E6B" w14:textId="77777777" w:rsidR="00DD012F" w:rsidRDefault="00000000">
            <w:pPr>
              <w:spacing w:line="255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ufw allow 3306/tcp</w:t>
            </w:r>
          </w:p>
        </w:tc>
      </w:tr>
      <w:tr w:rsidR="00DD012F" w14:paraId="1954A679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</w:trPr>
        <w:tc>
          <w:tcPr>
            <w:tcW w:w="9360" w:type="dxa"/>
            <w:gridSpan w:val="2"/>
            <w:tcBorders>
              <w:top w:val="single" w:sz="4" w:space="0" w:color="C00000"/>
              <w:left w:val="single" w:sz="28" w:space="0" w:color="C00000"/>
              <w:bottom w:val="single" w:sz="4" w:space="0" w:color="C00000"/>
              <w:right w:val="single" w:sz="4" w:space="0" w:color="C00000"/>
            </w:tcBorders>
            <w:shd w:val="clear" w:color="auto" w:fill="FBE5E5"/>
            <w:tcMar>
              <w:top w:w="160" w:type="dxa"/>
              <w:left w:w="220" w:type="dxa"/>
              <w:bottom w:w="160" w:type="dxa"/>
              <w:right w:w="160" w:type="dxa"/>
            </w:tcMar>
          </w:tcPr>
          <w:p w14:paraId="480595E7" w14:textId="77777777" w:rsidR="00DD012F" w:rsidRDefault="00000000">
            <w:pPr>
              <w:spacing w:line="280" w:lineRule="auto"/>
            </w:pPr>
            <w:r>
              <w:rPr>
                <w:b/>
                <w:bCs/>
                <w:color w:val="8B0000"/>
              </w:rPr>
              <w:t xml:space="preserve">Important : </w:t>
            </w:r>
            <w:r>
              <w:rPr>
                <w:color w:val="5C0000"/>
              </w:rPr>
              <w:t>bind-address = 0.0.0.0 expose MariaDB sur toutes les interfaces. En production, restreindre à l'IP du réseau interne ou limiter les CREATE USER à un sous-réseau (ex. 'student'@'192.168.1.%').</w:t>
            </w:r>
          </w:p>
        </w:tc>
      </w:tr>
    </w:tbl>
    <w:p w14:paraId="5F83247B" w14:textId="77777777" w:rsidR="00DD012F" w:rsidRDefault="00000000">
      <w:pPr>
        <w:pStyle w:val="Titre1"/>
      </w:pPr>
      <w:r>
        <w:t>6. Vérifications</w:t>
      </w:r>
    </w:p>
    <w:p w14:paraId="451B692F" w14:textId="77777777" w:rsidR="00DD012F" w:rsidRDefault="00000000">
      <w:pPr>
        <w:pStyle w:val="Titre3"/>
      </w:pPr>
      <w:r>
        <w:t>Lister les utilisateurs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D012F" w:rsidRPr="00FF15BB" w14:paraId="3E15079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479F1C7F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SELECT User, Host FROM mysql.user;</w:t>
            </w:r>
          </w:p>
        </w:tc>
      </w:tr>
    </w:tbl>
    <w:p w14:paraId="47D1AC7C" w14:textId="77777777" w:rsidR="00DD012F" w:rsidRDefault="00000000">
      <w:pPr>
        <w:pStyle w:val="Titre3"/>
      </w:pPr>
      <w:r>
        <w:t>Droits d'un utilisateur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D012F" w:rsidRPr="00FF15BB" w14:paraId="40FCCB6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51D2EF75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SHOW GRANTS FOR 'mdecret'@'%';</w:t>
            </w:r>
          </w:p>
          <w:p w14:paraId="24393040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SHOW GRANTS FOR 'student'@'%';</w:t>
            </w:r>
          </w:p>
        </w:tc>
      </w:tr>
    </w:tbl>
    <w:p w14:paraId="3D154667" w14:textId="77777777" w:rsidR="00DD012F" w:rsidRDefault="00000000">
      <w:pPr>
        <w:pStyle w:val="Titre3"/>
      </w:pPr>
      <w:r>
        <w:t>Droits du rôle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D012F" w:rsidRPr="00FF15BB" w14:paraId="0BC60E74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743AB887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SHOW GRANTS FOR 'admin_role';</w:t>
            </w:r>
          </w:p>
        </w:tc>
      </w:tr>
    </w:tbl>
    <w:p w14:paraId="482531E9" w14:textId="77777777" w:rsidR="00DD012F" w:rsidRDefault="00000000">
      <w:pPr>
        <w:pStyle w:val="Titre3"/>
      </w:pPr>
      <w:r>
        <w:t>Lister les bases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D012F" w14:paraId="3C3430B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55F89335" w14:textId="77777777" w:rsidR="00DD012F" w:rsidRDefault="00000000">
            <w:pPr>
              <w:spacing w:line="255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SHOW DATABASES;</w:t>
            </w:r>
          </w:p>
        </w:tc>
      </w:tr>
    </w:tbl>
    <w:p w14:paraId="393ED6B8" w14:textId="77777777" w:rsidR="00DD012F" w:rsidRDefault="00000000">
      <w:pPr>
        <w:pStyle w:val="Titre3"/>
      </w:pPr>
      <w:r>
        <w:t>Tester la connexion depuis un client distant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D012F" w14:paraId="5EC9B7A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3AC027B0" w14:textId="77777777" w:rsidR="00DD012F" w:rsidRDefault="00000000">
            <w:pPr>
              <w:spacing w:line="255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mysql -u mdecret -p -h &lt;IP_DU_SERVEUR&gt;</w:t>
            </w:r>
          </w:p>
          <w:p w14:paraId="78BF526A" w14:textId="77777777" w:rsidR="00DD012F" w:rsidRDefault="00000000">
            <w:pPr>
              <w:spacing w:line="255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SELECT CURRENT_ROLE;</w:t>
            </w:r>
          </w:p>
        </w:tc>
      </w:tr>
    </w:tbl>
    <w:p w14:paraId="7B9740FB" w14:textId="77777777" w:rsidR="00DD012F" w:rsidRDefault="00000000">
      <w:pPr>
        <w:pStyle w:val="Titre1"/>
      </w:pPr>
      <w:r>
        <w:t>7. Opérations courantes</w:t>
      </w:r>
    </w:p>
    <w:p w14:paraId="74A4C9AD" w14:textId="77777777" w:rsidR="00DD012F" w:rsidRDefault="00000000">
      <w:pPr>
        <w:pStyle w:val="Titre3"/>
      </w:pPr>
      <w:r>
        <w:t>Ajouter un nouvel administrateur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D012F" w14:paraId="19627B3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70D9F2A6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CREATE USER 'nouveau'@'%' IDENTIFIED BY 'Aristee.2027';</w:t>
            </w:r>
          </w:p>
          <w:p w14:paraId="743EAD6F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lastRenderedPageBreak/>
              <w:t>GRANT 'admin_role' TO 'nouveau'@'%';</w:t>
            </w:r>
          </w:p>
          <w:p w14:paraId="23906127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SET DEFAULT ROLE 'admin_role' FOR 'nouveau'@'%';</w:t>
            </w:r>
          </w:p>
          <w:p w14:paraId="74EBE94F" w14:textId="77777777" w:rsidR="00DD012F" w:rsidRDefault="00000000">
            <w:pPr>
              <w:spacing w:line="255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FLUSH PRIVILEGES;</w:t>
            </w:r>
          </w:p>
        </w:tc>
      </w:tr>
    </w:tbl>
    <w:p w14:paraId="721E3FE7" w14:textId="77777777" w:rsidR="00DD012F" w:rsidRDefault="00000000">
      <w:pPr>
        <w:pStyle w:val="Titre3"/>
      </w:pPr>
      <w:r>
        <w:lastRenderedPageBreak/>
        <w:t>Retirer le rôle admin sans supprimer le compte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D012F" w:rsidRPr="00FF15BB" w14:paraId="7829213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0D8666F9" w14:textId="77777777" w:rsidR="00DD012F" w:rsidRPr="00FF15BB" w:rsidRDefault="00000000">
            <w:pPr>
              <w:spacing w:line="255" w:lineRule="auto"/>
              <w:rPr>
                <w:lang w:val="en-GB"/>
              </w:rPr>
            </w:pPr>
            <w:r w:rsidRPr="00FF15BB">
              <w:rPr>
                <w:rFonts w:ascii="Consolas" w:eastAsia="Consolas" w:hAnsi="Consolas" w:cs="Consolas"/>
                <w:sz w:val="18"/>
                <w:szCs w:val="18"/>
                <w:lang w:val="en-GB"/>
              </w:rPr>
              <w:t>REVOKE 'admin_role' FROM 'mdecret'@'%';</w:t>
            </w:r>
          </w:p>
        </w:tc>
      </w:tr>
    </w:tbl>
    <w:p w14:paraId="5CEC351D" w14:textId="77777777" w:rsidR="00DD012F" w:rsidRDefault="00000000">
      <w:pPr>
        <w:pStyle w:val="Titre3"/>
      </w:pPr>
      <w:r>
        <w:t>Supprimer un utilisateur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D012F" w14:paraId="61CFF65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6CBE765E" w14:textId="77777777" w:rsidR="00DD012F" w:rsidRDefault="00000000">
            <w:pPr>
              <w:spacing w:line="255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DROP USER 'mdecret'@'%';</w:t>
            </w:r>
          </w:p>
        </w:tc>
      </w:tr>
    </w:tbl>
    <w:p w14:paraId="022B8F08" w14:textId="77777777" w:rsidR="00DD012F" w:rsidRDefault="00000000">
      <w:pPr>
        <w:pStyle w:val="Titre3"/>
      </w:pPr>
      <w:r>
        <w:t>Changer un mot de passe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"/>
        <w:gridCol w:w="9340"/>
        <w:gridCol w:w="10"/>
      </w:tblGrid>
      <w:tr w:rsidR="00DD012F" w14:paraId="09EA9A9F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</w:trPr>
        <w:tc>
          <w:tcPr>
            <w:tcW w:w="9360" w:type="dxa"/>
            <w:gridSpan w:val="2"/>
            <w:tcBorders>
              <w:top w:val="single" w:sz="4" w:space="0" w:color="BFBFBF"/>
              <w:left w:val="single" w:sz="20" w:space="0" w:color="1F4E79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5C1AC453" w14:textId="77777777" w:rsidR="00DD012F" w:rsidRDefault="00000000">
            <w:pPr>
              <w:spacing w:line="255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ALTER USER 'mdecret'@'%' IDENTIFIED BY 'nouveau_mdp';</w:t>
            </w:r>
          </w:p>
        </w:tc>
      </w:tr>
      <w:tr w:rsidR="00DD012F" w14:paraId="44FC79D5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</w:trPr>
        <w:tc>
          <w:tcPr>
            <w:tcW w:w="9360" w:type="dxa"/>
            <w:gridSpan w:val="2"/>
            <w:tcBorders>
              <w:top w:val="single" w:sz="4" w:space="0" w:color="548235"/>
              <w:left w:val="single" w:sz="28" w:space="0" w:color="548235"/>
              <w:bottom w:val="single" w:sz="4" w:space="0" w:color="548235"/>
              <w:right w:val="single" w:sz="4" w:space="0" w:color="548235"/>
            </w:tcBorders>
            <w:shd w:val="clear" w:color="auto" w:fill="E2EFDA"/>
            <w:tcMar>
              <w:top w:w="160" w:type="dxa"/>
              <w:left w:w="220" w:type="dxa"/>
              <w:bottom w:w="160" w:type="dxa"/>
              <w:right w:w="160" w:type="dxa"/>
            </w:tcMar>
          </w:tcPr>
          <w:p w14:paraId="083A708D" w14:textId="77777777" w:rsidR="00DD012F" w:rsidRDefault="00000000">
            <w:pPr>
              <w:spacing w:line="280" w:lineRule="auto"/>
            </w:pPr>
            <w:r>
              <w:rPr>
                <w:b/>
                <w:bCs/>
                <w:color w:val="385723"/>
              </w:rPr>
              <w:t xml:space="preserve">Astuce : </w:t>
            </w:r>
            <w:r>
              <w:rPr>
                <w:color w:val="263F18"/>
              </w:rPr>
              <w:t>Avantage des rôles : si une nouvelle base est ajoutée, deux GRANT suffisent (un sur admin_role, un sur student) et tous les administrateurs en héritent automatiquement.</w:t>
            </w:r>
          </w:p>
        </w:tc>
      </w:tr>
    </w:tbl>
    <w:p w14:paraId="24DACB74" w14:textId="77777777" w:rsidR="006D6D92" w:rsidRDefault="006D6D92"/>
    <w:sectPr w:rsidR="006D6D92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B2F79"/>
    <w:multiLevelType w:val="hybridMultilevel"/>
    <w:tmpl w:val="EA567550"/>
    <w:lvl w:ilvl="0" w:tplc="F31ACCD0">
      <w:start w:val="1"/>
      <w:numFmt w:val="bullet"/>
      <w:lvlText w:val="•"/>
      <w:lvlJc w:val="left"/>
      <w:pPr>
        <w:ind w:left="720" w:hanging="360"/>
      </w:pPr>
    </w:lvl>
    <w:lvl w:ilvl="1" w:tplc="BF2ECC7E">
      <w:start w:val="1"/>
      <w:numFmt w:val="bullet"/>
      <w:lvlText w:val="◦"/>
      <w:lvlJc w:val="left"/>
      <w:pPr>
        <w:ind w:left="1080" w:hanging="360"/>
      </w:pPr>
    </w:lvl>
    <w:lvl w:ilvl="2" w:tplc="B228238A">
      <w:numFmt w:val="decimal"/>
      <w:lvlText w:val=""/>
      <w:lvlJc w:val="left"/>
    </w:lvl>
    <w:lvl w:ilvl="3" w:tplc="DA7A131C">
      <w:numFmt w:val="decimal"/>
      <w:lvlText w:val=""/>
      <w:lvlJc w:val="left"/>
    </w:lvl>
    <w:lvl w:ilvl="4" w:tplc="98F8FC84">
      <w:numFmt w:val="decimal"/>
      <w:lvlText w:val=""/>
      <w:lvlJc w:val="left"/>
    </w:lvl>
    <w:lvl w:ilvl="5" w:tplc="DA02FC6C">
      <w:numFmt w:val="decimal"/>
      <w:lvlText w:val=""/>
      <w:lvlJc w:val="left"/>
    </w:lvl>
    <w:lvl w:ilvl="6" w:tplc="845C1C8A">
      <w:numFmt w:val="decimal"/>
      <w:lvlText w:val=""/>
      <w:lvlJc w:val="left"/>
    </w:lvl>
    <w:lvl w:ilvl="7" w:tplc="57EEB6FA">
      <w:numFmt w:val="decimal"/>
      <w:lvlText w:val=""/>
      <w:lvlJc w:val="left"/>
    </w:lvl>
    <w:lvl w:ilvl="8" w:tplc="4CBE7156">
      <w:numFmt w:val="decimal"/>
      <w:lvlText w:val=""/>
      <w:lvlJc w:val="left"/>
    </w:lvl>
  </w:abstractNum>
  <w:abstractNum w:abstractNumId="1" w15:restartNumberingAfterBreak="0">
    <w:nsid w:val="267D463F"/>
    <w:multiLevelType w:val="hybridMultilevel"/>
    <w:tmpl w:val="41FAA7B2"/>
    <w:lvl w:ilvl="0" w:tplc="CF36E20C">
      <w:start w:val="1"/>
      <w:numFmt w:val="bullet"/>
      <w:lvlText w:val="●"/>
      <w:lvlJc w:val="left"/>
      <w:pPr>
        <w:ind w:left="720" w:hanging="360"/>
      </w:pPr>
    </w:lvl>
    <w:lvl w:ilvl="1" w:tplc="99EEDC68">
      <w:start w:val="1"/>
      <w:numFmt w:val="bullet"/>
      <w:lvlText w:val="○"/>
      <w:lvlJc w:val="left"/>
      <w:pPr>
        <w:ind w:left="1440" w:hanging="360"/>
      </w:pPr>
    </w:lvl>
    <w:lvl w:ilvl="2" w:tplc="265CFD7C">
      <w:start w:val="1"/>
      <w:numFmt w:val="bullet"/>
      <w:lvlText w:val="■"/>
      <w:lvlJc w:val="left"/>
      <w:pPr>
        <w:ind w:left="2160" w:hanging="360"/>
      </w:pPr>
    </w:lvl>
    <w:lvl w:ilvl="3" w:tplc="1C762E32">
      <w:start w:val="1"/>
      <w:numFmt w:val="bullet"/>
      <w:lvlText w:val="●"/>
      <w:lvlJc w:val="left"/>
      <w:pPr>
        <w:ind w:left="2880" w:hanging="360"/>
      </w:pPr>
    </w:lvl>
    <w:lvl w:ilvl="4" w:tplc="BDFE51A2">
      <w:start w:val="1"/>
      <w:numFmt w:val="bullet"/>
      <w:lvlText w:val="○"/>
      <w:lvlJc w:val="left"/>
      <w:pPr>
        <w:ind w:left="3600" w:hanging="360"/>
      </w:pPr>
    </w:lvl>
    <w:lvl w:ilvl="5" w:tplc="396892B6">
      <w:start w:val="1"/>
      <w:numFmt w:val="bullet"/>
      <w:lvlText w:val="■"/>
      <w:lvlJc w:val="left"/>
      <w:pPr>
        <w:ind w:left="4320" w:hanging="360"/>
      </w:pPr>
    </w:lvl>
    <w:lvl w:ilvl="6" w:tplc="BD04F7CE">
      <w:start w:val="1"/>
      <w:numFmt w:val="bullet"/>
      <w:lvlText w:val="●"/>
      <w:lvlJc w:val="left"/>
      <w:pPr>
        <w:ind w:left="5040" w:hanging="360"/>
      </w:pPr>
    </w:lvl>
    <w:lvl w:ilvl="7" w:tplc="2F62085C">
      <w:start w:val="1"/>
      <w:numFmt w:val="bullet"/>
      <w:lvlText w:val="●"/>
      <w:lvlJc w:val="left"/>
      <w:pPr>
        <w:ind w:left="5760" w:hanging="360"/>
      </w:pPr>
    </w:lvl>
    <w:lvl w:ilvl="8" w:tplc="F3185F4E">
      <w:start w:val="1"/>
      <w:numFmt w:val="bullet"/>
      <w:lvlText w:val="●"/>
      <w:lvlJc w:val="left"/>
      <w:pPr>
        <w:ind w:left="6480" w:hanging="360"/>
      </w:pPr>
    </w:lvl>
  </w:abstractNum>
  <w:num w:numId="1" w16cid:durableId="624820481">
    <w:abstractNumId w:val="1"/>
    <w:lvlOverride w:ilvl="0">
      <w:startOverride w:val="1"/>
    </w:lvlOverride>
  </w:num>
  <w:num w:numId="2" w16cid:durableId="13921949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12F"/>
    <w:rsid w:val="006D6D92"/>
    <w:rsid w:val="007D70D1"/>
    <w:rsid w:val="00DD012F"/>
    <w:rsid w:val="00F217E3"/>
    <w:rsid w:val="00FF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73D28"/>
  <w15:docId w15:val="{4BCF648E-3657-468D-A62D-9E7A1A876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spacing w:before="400" w:after="200"/>
      <w:outlineLvl w:val="0"/>
    </w:pPr>
    <w:rPr>
      <w:b/>
      <w:bCs/>
      <w:color w:val="1F4E79"/>
      <w:sz w:val="36"/>
      <w:szCs w:val="36"/>
    </w:rPr>
  </w:style>
  <w:style w:type="paragraph" w:styleId="Titre2">
    <w:name w:val="heading 2"/>
    <w:uiPriority w:val="9"/>
    <w:unhideWhenUsed/>
    <w:qFormat/>
    <w:pPr>
      <w:spacing w:before="280" w:after="140"/>
      <w:outlineLvl w:val="1"/>
    </w:pPr>
    <w:rPr>
      <w:b/>
      <w:bCs/>
      <w:color w:val="1F4E79"/>
      <w:sz w:val="28"/>
      <w:szCs w:val="28"/>
    </w:rPr>
  </w:style>
  <w:style w:type="paragraph" w:styleId="Titre3">
    <w:name w:val="heading 3"/>
    <w:uiPriority w:val="9"/>
    <w:unhideWhenUsed/>
    <w:qFormat/>
    <w:pPr>
      <w:spacing w:before="220" w:after="100"/>
      <w:outlineLvl w:val="2"/>
    </w:pPr>
    <w:rPr>
      <w:b/>
      <w:bCs/>
      <w:color w:val="2E5C8A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1049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Dorian Pioch</cp:lastModifiedBy>
  <cp:revision>3</cp:revision>
  <dcterms:created xsi:type="dcterms:W3CDTF">2026-05-11T09:48:00Z</dcterms:created>
  <dcterms:modified xsi:type="dcterms:W3CDTF">2026-05-11T09:59:00Z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4c55caa-4baf-48ab-b224-fa036483e643_Enabled">
    <vt:lpwstr>true</vt:lpwstr>
  </property>
  <property fmtid="{D5CDD505-2E9C-101B-9397-08002B2CF9AE}" pid="3" name="MSIP_Label_94c55caa-4baf-48ab-b224-fa036483e643_SetDate">
    <vt:lpwstr>2026-05-11T09:48:46Z</vt:lpwstr>
  </property>
  <property fmtid="{D5CDD505-2E9C-101B-9397-08002B2CF9AE}" pid="4" name="MSIP_Label_94c55caa-4baf-48ab-b224-fa036483e643_Method">
    <vt:lpwstr>Standard</vt:lpwstr>
  </property>
  <property fmtid="{D5CDD505-2E9C-101B-9397-08002B2CF9AE}" pid="5" name="MSIP_Label_94c55caa-4baf-48ab-b224-fa036483e643_Name">
    <vt:lpwstr>defa4170-0d19-0005-0003-bc88714345d2</vt:lpwstr>
  </property>
  <property fmtid="{D5CDD505-2E9C-101B-9397-08002B2CF9AE}" pid="6" name="MSIP_Label_94c55caa-4baf-48ab-b224-fa036483e643_SiteId">
    <vt:lpwstr>b475ee36-e9a3-4585-8b74-f31999056aa7</vt:lpwstr>
  </property>
  <property fmtid="{D5CDD505-2E9C-101B-9397-08002B2CF9AE}" pid="7" name="MSIP_Label_94c55caa-4baf-48ab-b224-fa036483e643_ActionId">
    <vt:lpwstr>f2aef926-f4e0-4ff9-8648-1000f02c4b16</vt:lpwstr>
  </property>
  <property fmtid="{D5CDD505-2E9C-101B-9397-08002B2CF9AE}" pid="8" name="MSIP_Label_94c55caa-4baf-48ab-b224-fa036483e643_ContentBits">
    <vt:lpwstr>0</vt:lpwstr>
  </property>
  <property fmtid="{D5CDD505-2E9C-101B-9397-08002B2CF9AE}" pid="9" name="MSIP_Label_94c55caa-4baf-48ab-b224-fa036483e643_Tag">
    <vt:lpwstr>10, 3, 0, 1</vt:lpwstr>
  </property>
</Properties>
</file>