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4337" w14:textId="490A50FA" w:rsidR="00306E04" w:rsidRDefault="006D14CF">
      <w:r w:rsidRPr="006D14CF">
        <w:drawing>
          <wp:inline distT="0" distB="0" distL="0" distR="0" wp14:anchorId="2BD15E1D" wp14:editId="1CDD235F">
            <wp:extent cx="5760720" cy="2607945"/>
            <wp:effectExtent l="0" t="0" r="0" b="1905"/>
            <wp:docPr id="1349961402" name="Image 1" descr="Une image contenant texte, capture d’écran, logiciel, Icône d’ordina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61402" name="Image 1" descr="Une image contenant texte, capture d’écran, logiciel, Icône d’ordinateur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F1C8" w14:textId="7592CE1C" w:rsidR="006D14CF" w:rsidRDefault="006D14CF">
      <w:r w:rsidRPr="006D14CF">
        <w:drawing>
          <wp:inline distT="0" distB="0" distL="0" distR="0" wp14:anchorId="1BF9EE74" wp14:editId="448CD0FA">
            <wp:extent cx="5760720" cy="4095115"/>
            <wp:effectExtent l="0" t="0" r="0" b="635"/>
            <wp:docPr id="713610470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10470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CF70A" w14:textId="002408B9" w:rsidR="006D14CF" w:rsidRDefault="006D14CF">
      <w:r w:rsidRPr="006D14CF">
        <w:lastRenderedPageBreak/>
        <w:drawing>
          <wp:inline distT="0" distB="0" distL="0" distR="0" wp14:anchorId="016F458D" wp14:editId="527C8EB6">
            <wp:extent cx="5760720" cy="2582545"/>
            <wp:effectExtent l="0" t="0" r="0" b="8255"/>
            <wp:docPr id="1757530061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30061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4EE8" w14:textId="0693DB97" w:rsidR="006D14CF" w:rsidRDefault="006D14CF">
      <w:r w:rsidRPr="006D14CF">
        <w:drawing>
          <wp:inline distT="0" distB="0" distL="0" distR="0" wp14:anchorId="715BDD7C" wp14:editId="40A40FB4">
            <wp:extent cx="5760720" cy="3451860"/>
            <wp:effectExtent l="0" t="0" r="0" b="0"/>
            <wp:docPr id="717828591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28591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9B38E" w14:textId="1E9C08E6" w:rsidR="006D14CF" w:rsidRDefault="006D14CF">
      <w:r w:rsidRPr="006D14CF">
        <w:drawing>
          <wp:inline distT="0" distB="0" distL="0" distR="0" wp14:anchorId="630E1534" wp14:editId="7C2B2881">
            <wp:extent cx="5760720" cy="2538095"/>
            <wp:effectExtent l="0" t="0" r="0" b="0"/>
            <wp:docPr id="1874427121" name="Image 1" descr="Une image contenant texte, capture d’écran, logiciel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427121" name="Image 1" descr="Une image contenant texte, capture d’écran, logiciel, Polic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3608" w14:textId="2F3BA3C3" w:rsidR="006D14CF" w:rsidRDefault="006D14CF">
      <w:r w:rsidRPr="006D14CF">
        <w:lastRenderedPageBreak/>
        <w:drawing>
          <wp:inline distT="0" distB="0" distL="0" distR="0" wp14:anchorId="1E062BB6" wp14:editId="5893ACA8">
            <wp:extent cx="5760720" cy="2953385"/>
            <wp:effectExtent l="0" t="0" r="0" b="0"/>
            <wp:docPr id="2138350055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350055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E9CC1" w14:textId="7BC6BD19" w:rsidR="004B7665" w:rsidRDefault="004B7665">
      <w:r w:rsidRPr="004B7665">
        <w:drawing>
          <wp:inline distT="0" distB="0" distL="0" distR="0" wp14:anchorId="12515D6C" wp14:editId="4E7A36CA">
            <wp:extent cx="5760720" cy="2166620"/>
            <wp:effectExtent l="0" t="0" r="0" b="5080"/>
            <wp:docPr id="578202937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02937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2380" w14:textId="62853FF4" w:rsidR="004B7665" w:rsidRDefault="004B7665">
      <w:r w:rsidRPr="004B7665">
        <w:lastRenderedPageBreak/>
        <w:drawing>
          <wp:inline distT="0" distB="0" distL="0" distR="0" wp14:anchorId="2CF36A07" wp14:editId="3152841B">
            <wp:extent cx="5760720" cy="4020820"/>
            <wp:effectExtent l="0" t="0" r="0" b="0"/>
            <wp:docPr id="996671972" name="Image 1" descr="Une image contenant texte, capture d’écran, logiciel, Sit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71972" name="Image 1" descr="Une image contenant texte, capture d’écran, logiciel, Site web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47C1" w14:textId="7A65EBC1" w:rsidR="004B7665" w:rsidRDefault="004B7665">
      <w:r w:rsidRPr="004B7665">
        <w:drawing>
          <wp:inline distT="0" distB="0" distL="0" distR="0" wp14:anchorId="33123C55" wp14:editId="5313572B">
            <wp:extent cx="5760720" cy="3044190"/>
            <wp:effectExtent l="0" t="0" r="0" b="3810"/>
            <wp:docPr id="1696184530" name="Image 1" descr="Une image contenant texte, Appareils électroniques, capture d’écran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84530" name="Image 1" descr="Une image contenant texte, Appareils électroniques, capture d’écran, logiciel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D9FB9" w14:textId="433D1064" w:rsidR="004B7665" w:rsidRDefault="004B7665">
      <w:r w:rsidRPr="004B7665">
        <w:lastRenderedPageBreak/>
        <w:drawing>
          <wp:inline distT="0" distB="0" distL="0" distR="0" wp14:anchorId="18AAAF76" wp14:editId="71E44598">
            <wp:extent cx="5760720" cy="2900045"/>
            <wp:effectExtent l="0" t="0" r="0" b="0"/>
            <wp:docPr id="1731803625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803625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61A54" w14:textId="2433F5B8" w:rsidR="004B7665" w:rsidRDefault="004B7665">
      <w:r w:rsidRPr="004B7665">
        <w:drawing>
          <wp:inline distT="0" distB="0" distL="0" distR="0" wp14:anchorId="78665E9E" wp14:editId="7A32E6A8">
            <wp:extent cx="5760720" cy="4175125"/>
            <wp:effectExtent l="0" t="0" r="0" b="0"/>
            <wp:docPr id="632263951" name="Image 1" descr="Une image contenant texte, capture d’écran, logiciel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63951" name="Image 1" descr="Une image contenant texte, capture d’écran, logiciel, Police&#10;&#10;Le contenu généré par l’IA peut êtr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CBA46" w14:textId="19963EE7" w:rsidR="004B7665" w:rsidRDefault="004B7665">
      <w:r w:rsidRPr="004B7665">
        <w:lastRenderedPageBreak/>
        <w:drawing>
          <wp:inline distT="0" distB="0" distL="0" distR="0" wp14:anchorId="33F7E09C" wp14:editId="247A741C">
            <wp:extent cx="5760720" cy="1913255"/>
            <wp:effectExtent l="0" t="0" r="0" b="0"/>
            <wp:docPr id="1705000850" name="Image 1" descr="Une image contenant texte, logiciel, Page web, Sit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00850" name="Image 1" descr="Une image contenant texte, logiciel, Page web, Site web&#10;&#10;Le contenu généré par l’IA peut êtr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5DC15" w14:textId="3BE5235A" w:rsidR="004B7665" w:rsidRDefault="004B7665">
      <w:r w:rsidRPr="004B7665">
        <w:drawing>
          <wp:inline distT="0" distB="0" distL="0" distR="0" wp14:anchorId="6089FC13" wp14:editId="60DE3086">
            <wp:extent cx="5760720" cy="3536950"/>
            <wp:effectExtent l="0" t="0" r="0" b="6350"/>
            <wp:docPr id="1206199365" name="Image 1" descr="Une image contenant texte, capture d’écran, logiciel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99365" name="Image 1" descr="Une image contenant texte, capture d’écran, logiciel, affichage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53A4" w14:textId="77777777" w:rsidR="00CC563F" w:rsidRDefault="00CC563F"/>
    <w:p w14:paraId="468DBFD7" w14:textId="21CA13AC" w:rsidR="00CC563F" w:rsidRDefault="00CC563F">
      <w:r w:rsidRPr="00CC563F">
        <w:lastRenderedPageBreak/>
        <w:drawing>
          <wp:inline distT="0" distB="0" distL="0" distR="0" wp14:anchorId="606173EA" wp14:editId="3F6D52D9">
            <wp:extent cx="5760720" cy="4486910"/>
            <wp:effectExtent l="0" t="0" r="0" b="8890"/>
            <wp:docPr id="645568735" name="Image 1" descr="Une image contenant texte, capture d’écran, logiciel, Système d’exploit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68735" name="Image 1" descr="Une image contenant texte, capture d’écran, logiciel, Système d’exploitation&#10;&#10;Le contenu généré par l’IA peut êtr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E83D" w14:textId="7E04B43C" w:rsidR="00CC563F" w:rsidRDefault="00CC563F">
      <w:r w:rsidRPr="00CC563F">
        <w:drawing>
          <wp:inline distT="0" distB="0" distL="0" distR="0" wp14:anchorId="1583538A" wp14:editId="0758CFE7">
            <wp:extent cx="5364480" cy="4183017"/>
            <wp:effectExtent l="0" t="0" r="7620" b="8255"/>
            <wp:docPr id="1400970193" name="Image 1" descr="Une image contenant texte, Appareils électroniques, capture d’écran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70193" name="Image 1" descr="Une image contenant texte, Appareils électroniques, capture d’écran, affichage&#10;&#10;Le contenu généré par l’IA peut êtr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9582" cy="418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CB3D7" w14:textId="713BE513" w:rsidR="00CC563F" w:rsidRDefault="00CC563F">
      <w:r w:rsidRPr="00CC563F">
        <w:lastRenderedPageBreak/>
        <w:drawing>
          <wp:inline distT="0" distB="0" distL="0" distR="0" wp14:anchorId="76D55FA8" wp14:editId="446B67A1">
            <wp:extent cx="5394960" cy="4314422"/>
            <wp:effectExtent l="0" t="0" r="0" b="0"/>
            <wp:docPr id="1135222720" name="Image 1" descr="Une image contenant texte, capture d’écran, logiciel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22720" name="Image 1" descr="Une image contenant texte, capture d’écran, logiciel, affichage&#10;&#10;Le contenu généré par l’IA peut êtr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6957" cy="431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7FB2B" w14:textId="7B45AB26" w:rsidR="00CC563F" w:rsidRDefault="00CC563F"/>
    <w:p w14:paraId="24AFE30A" w14:textId="74EE3EA6" w:rsidR="00CC563F" w:rsidRDefault="00CC563F"/>
    <w:p w14:paraId="120B53DF" w14:textId="1F43634B" w:rsidR="00CC563F" w:rsidRDefault="00CC563F"/>
    <w:p w14:paraId="47D2FA55" w14:textId="5602D19D" w:rsidR="00CC563F" w:rsidRDefault="00CC563F"/>
    <w:p w14:paraId="6C3554EB" w14:textId="3184BCA7" w:rsidR="00CC563F" w:rsidRDefault="00CC563F"/>
    <w:p w14:paraId="2488AA04" w14:textId="2BD4E639" w:rsidR="00CC563F" w:rsidRDefault="00CC563F">
      <w:r w:rsidRPr="00CC563F">
        <w:drawing>
          <wp:anchor distT="0" distB="0" distL="114300" distR="114300" simplePos="0" relativeHeight="251658240" behindDoc="0" locked="0" layoutInCell="1" allowOverlap="1" wp14:anchorId="0B4E11B2" wp14:editId="095DCB28">
            <wp:simplePos x="0" y="0"/>
            <wp:positionH relativeFrom="column">
              <wp:posOffset>110</wp:posOffset>
            </wp:positionH>
            <wp:positionV relativeFrom="paragraph">
              <wp:posOffset>-1236980</wp:posOffset>
            </wp:positionV>
            <wp:extent cx="5219700" cy="4086808"/>
            <wp:effectExtent l="0" t="0" r="0" b="9525"/>
            <wp:wrapThrough wrapText="bothSides">
              <wp:wrapPolygon edited="0">
                <wp:start x="0" y="0"/>
                <wp:lineTo x="0" y="21550"/>
                <wp:lineTo x="21521" y="21550"/>
                <wp:lineTo x="21521" y="0"/>
                <wp:lineTo x="0" y="0"/>
              </wp:wrapPolygon>
            </wp:wrapThrough>
            <wp:docPr id="10787525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52577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08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F0A6E" w14:textId="66E40816" w:rsidR="00CC563F" w:rsidRDefault="00CC563F"/>
    <w:p w14:paraId="26290455" w14:textId="4E123700" w:rsidR="00CC563F" w:rsidRDefault="00CC563F"/>
    <w:p w14:paraId="504B5B51" w14:textId="77777777" w:rsidR="00CC563F" w:rsidRDefault="00CC563F"/>
    <w:p w14:paraId="31B598F0" w14:textId="77777777" w:rsidR="00CC563F" w:rsidRDefault="00CC563F"/>
    <w:p w14:paraId="3C8D985A" w14:textId="77777777" w:rsidR="00CC563F" w:rsidRDefault="00CC563F"/>
    <w:p w14:paraId="58A731C5" w14:textId="77777777" w:rsidR="00CC563F" w:rsidRDefault="00CC563F"/>
    <w:p w14:paraId="5C9A68A0" w14:textId="77777777" w:rsidR="00CC563F" w:rsidRDefault="00CC563F"/>
    <w:p w14:paraId="3C8BD185" w14:textId="77777777" w:rsidR="00CC563F" w:rsidRDefault="00CC563F"/>
    <w:p w14:paraId="24E5E504" w14:textId="77777777" w:rsidR="00CC563F" w:rsidRDefault="00CC563F"/>
    <w:sectPr w:rsidR="00CC5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CF"/>
    <w:rsid w:val="00306E04"/>
    <w:rsid w:val="004B7665"/>
    <w:rsid w:val="006D14CF"/>
    <w:rsid w:val="007715D2"/>
    <w:rsid w:val="00884625"/>
    <w:rsid w:val="00916A38"/>
    <w:rsid w:val="00CC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C1AC"/>
  <w15:chartTrackingRefBased/>
  <w15:docId w15:val="{44AAE8F6-6B76-4D7A-BB82-6B70F57E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1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1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1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1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1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1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1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1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1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1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1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1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14C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14C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14C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14C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14C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14C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1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1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1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1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1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14C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14C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14C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1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14C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14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9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1</cp:revision>
  <dcterms:created xsi:type="dcterms:W3CDTF">2025-02-24T13:27:00Z</dcterms:created>
  <dcterms:modified xsi:type="dcterms:W3CDTF">2025-02-25T12:28:00Z</dcterms:modified>
</cp:coreProperties>
</file>