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D5E7" w14:textId="033A22D8" w:rsidR="000F3C4C" w:rsidRDefault="00822931" w:rsidP="00F8555D">
      <w:pPr>
        <w:pStyle w:val="Paragraphedeliste"/>
        <w:numPr>
          <w:ilvl w:val="0"/>
          <w:numId w:val="2"/>
        </w:numPr>
      </w:pPr>
      <w:r>
        <w:t>Créer un dossier « S</w:t>
      </w:r>
      <w:r w:rsidR="009E58E1">
        <w:t>HARE</w:t>
      </w:r>
      <w:r>
        <w:t> » par exemple</w:t>
      </w:r>
    </w:p>
    <w:p w14:paraId="3F8433B0" w14:textId="7695D9CB" w:rsidR="000F3C4C" w:rsidRDefault="00FB10C7" w:rsidP="003725A9">
      <w:pPr>
        <w:pStyle w:val="Paragraphedeliste"/>
      </w:pPr>
      <w:r w:rsidRPr="00FB10C7">
        <w:drawing>
          <wp:inline distT="0" distB="0" distL="0" distR="0" wp14:anchorId="6DD12838" wp14:editId="59632F02">
            <wp:extent cx="3567546" cy="2720096"/>
            <wp:effectExtent l="0" t="0" r="0" b="4445"/>
            <wp:docPr id="250436054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36054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75546" cy="272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39CD5" w14:textId="77777777" w:rsidR="00C64C31" w:rsidRDefault="00C64C31" w:rsidP="003725A9">
      <w:pPr>
        <w:pStyle w:val="Paragraphedeliste"/>
      </w:pPr>
    </w:p>
    <w:p w14:paraId="44F3D30D" w14:textId="784722A8" w:rsidR="00C64C31" w:rsidRDefault="00B7774C" w:rsidP="00B7774C">
      <w:pPr>
        <w:pStyle w:val="Paragraphedeliste"/>
        <w:numPr>
          <w:ilvl w:val="0"/>
          <w:numId w:val="2"/>
        </w:numPr>
      </w:pPr>
      <w:r>
        <w:t>Allez dans propriété ( clic droit sur le fichier</w:t>
      </w:r>
      <w:r w:rsidR="00837991">
        <w:t xml:space="preserve"> )</w:t>
      </w:r>
    </w:p>
    <w:p w14:paraId="4DAD027C" w14:textId="366467ED" w:rsidR="000F3C4C" w:rsidRDefault="00C64C31" w:rsidP="003725A9">
      <w:pPr>
        <w:pStyle w:val="Paragraphedeliste"/>
      </w:pPr>
      <w:r>
        <w:rPr>
          <w:noProof/>
        </w:rPr>
        <w:drawing>
          <wp:inline distT="0" distB="0" distL="0" distR="0" wp14:anchorId="7B83FF13" wp14:editId="5698CE83">
            <wp:extent cx="2655277" cy="2227365"/>
            <wp:effectExtent l="0" t="0" r="0" b="1905"/>
            <wp:docPr id="663630260" name="Image 1" descr="Une image contenant texte, montagne, ciel, nu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630260" name="Image 1" descr="Une image contenant texte, montagne, ciel, nuage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040" cy="224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C7CDB" w14:textId="53C0FEC8" w:rsidR="00837991" w:rsidRDefault="0066452F" w:rsidP="00837991">
      <w:pPr>
        <w:pStyle w:val="Paragraphedeliste"/>
        <w:numPr>
          <w:ilvl w:val="0"/>
          <w:numId w:val="2"/>
        </w:numPr>
      </w:pPr>
      <w:r>
        <w:t>« Partage » puis « Partage avancé »</w:t>
      </w:r>
      <w:r w:rsidR="007428F7">
        <w:t xml:space="preserve"> et on clique sur « Partager ce fichier »</w:t>
      </w:r>
    </w:p>
    <w:p w14:paraId="18FDE2BD" w14:textId="11BCD5C1" w:rsidR="007428F7" w:rsidRDefault="007428F7" w:rsidP="00837991">
      <w:pPr>
        <w:pStyle w:val="Paragraphedeliste"/>
        <w:numPr>
          <w:ilvl w:val="0"/>
          <w:numId w:val="2"/>
        </w:numPr>
      </w:pPr>
      <w:r>
        <w:t>Applique</w:t>
      </w:r>
      <w:r w:rsidR="00CB1271">
        <w:t>z et nous allons regarder les autorisations</w:t>
      </w:r>
    </w:p>
    <w:p w14:paraId="244E4BF9" w14:textId="471E996D" w:rsidR="00822931" w:rsidRDefault="00837991" w:rsidP="008D5781">
      <w:r>
        <w:rPr>
          <w:noProof/>
        </w:rPr>
        <w:drawing>
          <wp:inline distT="0" distB="0" distL="0" distR="0" wp14:anchorId="64F0860E" wp14:editId="3E6C2A1F">
            <wp:extent cx="3792415" cy="2538727"/>
            <wp:effectExtent l="0" t="0" r="0" b="0"/>
            <wp:docPr id="515211246" name="Image 2" descr="Une image contenant texte, capture d’écran, ciel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11246" name="Image 2" descr="Une image contenant texte, capture d’écran, ciel, logiciel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398" cy="254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3CAA1" w14:textId="46815870" w:rsidR="00CB1271" w:rsidRDefault="00CB1271" w:rsidP="00CB1271">
      <w:pPr>
        <w:pStyle w:val="Paragraphedeliste"/>
        <w:numPr>
          <w:ilvl w:val="0"/>
          <w:numId w:val="2"/>
        </w:numPr>
        <w:rPr>
          <w:noProof/>
        </w:rPr>
      </w:pPr>
      <w:r>
        <w:rPr>
          <w:noProof/>
        </w:rPr>
        <w:lastRenderedPageBreak/>
        <w:t>Pour tout le monde on autorise la modification et la lecture</w:t>
      </w:r>
    </w:p>
    <w:p w14:paraId="3D0ECE50" w14:textId="77777777" w:rsidR="00CB1271" w:rsidRDefault="00CB1271" w:rsidP="008D5781">
      <w:r>
        <w:rPr>
          <w:noProof/>
        </w:rPr>
        <w:drawing>
          <wp:inline distT="0" distB="0" distL="0" distR="0" wp14:anchorId="3BC9CFF4" wp14:editId="483B89B3">
            <wp:extent cx="3274550" cy="2249903"/>
            <wp:effectExtent l="0" t="0" r="2540" b="0"/>
            <wp:docPr id="549728206" name="Image 3" descr="Une image contenant texte, logiciel, capture d’écran, paysa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728206" name="Image 3" descr="Une image contenant texte, logiciel, capture d’écran, paysage&#10;&#10;Le contenu généré par l’IA peut êtr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46" t="9809" b="10091"/>
                    <a:stretch/>
                  </pic:blipFill>
                  <pic:spPr bwMode="auto">
                    <a:xfrm>
                      <a:off x="0" y="0"/>
                      <a:ext cx="3276496" cy="2251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5E43B4" w14:textId="68437D10" w:rsidR="00CB1271" w:rsidRDefault="00CB1271" w:rsidP="00CB1271">
      <w:pPr>
        <w:pStyle w:val="Paragraphedeliste"/>
        <w:numPr>
          <w:ilvl w:val="0"/>
          <w:numId w:val="2"/>
        </w:numPr>
      </w:pPr>
      <w:r>
        <w:t xml:space="preserve">En retournant dans Partage nous </w:t>
      </w:r>
      <w:r w:rsidR="00247F32">
        <w:t>v</w:t>
      </w:r>
      <w:r>
        <w:t>o</w:t>
      </w:r>
      <w:r w:rsidR="00247F32">
        <w:t>y</w:t>
      </w:r>
      <w:r>
        <w:t xml:space="preserve">ons voir qu’il est bien partagé et </w:t>
      </w:r>
      <w:r w:rsidR="00247F32">
        <w:t xml:space="preserve">on peut </w:t>
      </w:r>
      <w:r>
        <w:t xml:space="preserve">également </w:t>
      </w:r>
      <w:r w:rsidR="00247F32">
        <w:t xml:space="preserve">consulter le chemin réseau que l’on garde de </w:t>
      </w:r>
      <w:r w:rsidR="003A10D3">
        <w:t>côté</w:t>
      </w:r>
      <w:r w:rsidR="00247F32">
        <w:t xml:space="preserve"> pour</w:t>
      </w:r>
      <w:r w:rsidR="003A10D3">
        <w:t xml:space="preserve"> la GPO</w:t>
      </w:r>
    </w:p>
    <w:p w14:paraId="31AD628F" w14:textId="2F1E6B80" w:rsidR="00822931" w:rsidRDefault="00CB1271" w:rsidP="008D5781">
      <w:r>
        <w:rPr>
          <w:noProof/>
        </w:rPr>
        <w:drawing>
          <wp:inline distT="0" distB="0" distL="0" distR="0" wp14:anchorId="28E5E74C" wp14:editId="33C0F069">
            <wp:extent cx="4577861" cy="3690243"/>
            <wp:effectExtent l="0" t="0" r="0" b="5715"/>
            <wp:docPr id="1449610197" name="Image 4" descr="Une image contenant texte, montagne, ciel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610197" name="Image 4" descr="Une image contenant texte, montagne, ciel, capture d’écran&#10;&#10;Le contenu généré par l’IA peut êtr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188" cy="36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FF5AD" w14:textId="77777777" w:rsidR="003A10D3" w:rsidRDefault="003A10D3" w:rsidP="008D5781"/>
    <w:p w14:paraId="4DADF642" w14:textId="6D12C208" w:rsidR="003A10D3" w:rsidRDefault="000C26EA" w:rsidP="000C26EA">
      <w:pPr>
        <w:pStyle w:val="Paragraphedeliste"/>
        <w:numPr>
          <w:ilvl w:val="0"/>
          <w:numId w:val="2"/>
        </w:numPr>
      </w:pPr>
      <w:r>
        <w:t xml:space="preserve">En allant dans l’explorer de fichier puis dans Réseau, après avoir activer </w:t>
      </w:r>
      <w:r w:rsidR="00F501DF">
        <w:t>la découverte réseau nous pouvons voir notre PC ( dans cet exemple PC-Aristee-8</w:t>
      </w:r>
      <w:r w:rsidR="006112AF">
        <w:t xml:space="preserve"> )</w:t>
      </w:r>
    </w:p>
    <w:p w14:paraId="4178AE44" w14:textId="0849BC91" w:rsidR="006112AF" w:rsidRDefault="006112AF" w:rsidP="000C26EA">
      <w:pPr>
        <w:pStyle w:val="Paragraphedeliste"/>
        <w:numPr>
          <w:ilvl w:val="0"/>
          <w:numId w:val="2"/>
        </w:numPr>
      </w:pPr>
      <w:r>
        <w:t>On se connecte avec des identifiants de ce PC et nous avons accès au fichier partagé</w:t>
      </w:r>
    </w:p>
    <w:p w14:paraId="573287A2" w14:textId="1B415E3C" w:rsidR="000F3C4C" w:rsidRDefault="003A10D3" w:rsidP="006112AF">
      <w:pPr>
        <w:jc w:val="center"/>
      </w:pPr>
      <w:r>
        <w:rPr>
          <w:noProof/>
        </w:rPr>
        <w:lastRenderedPageBreak/>
        <w:drawing>
          <wp:inline distT="0" distB="0" distL="0" distR="0" wp14:anchorId="53B8C9D7" wp14:editId="766A44EB">
            <wp:extent cx="4401260" cy="2860431"/>
            <wp:effectExtent l="0" t="0" r="0" b="0"/>
            <wp:docPr id="747890439" name="Image 6" descr="Une image contenant texte, capture d’écran, logiciel, Logiciel multimédia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90439" name="Image 6" descr="Une image contenant texte, capture d’écran, logiciel, Logiciel multimédia&#10;&#10;Le contenu généré par l’IA peut êtr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014" cy="286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5781">
        <w:rPr>
          <w:noProof/>
        </w:rPr>
        <w:drawing>
          <wp:inline distT="0" distB="0" distL="0" distR="0" wp14:anchorId="4EDC235D" wp14:editId="35C8E0F1">
            <wp:extent cx="3402225" cy="2010508"/>
            <wp:effectExtent l="0" t="0" r="8255" b="8890"/>
            <wp:docPr id="161880363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03633" name="Image 161880363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6492" cy="201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FEEC7" w14:textId="0EEAA5AF" w:rsidR="000F3C4C" w:rsidRDefault="000F3C4C" w:rsidP="003725A9">
      <w:pPr>
        <w:pStyle w:val="Paragraphedeliste"/>
      </w:pPr>
    </w:p>
    <w:p w14:paraId="72AA9BE0" w14:textId="444D373A" w:rsidR="00306E04" w:rsidRDefault="00AA6F00" w:rsidP="000F3C4C">
      <w:pPr>
        <w:pStyle w:val="Paragraphedeliste"/>
        <w:numPr>
          <w:ilvl w:val="0"/>
          <w:numId w:val="1"/>
        </w:numPr>
      </w:pPr>
      <w:r>
        <w:t>Ouvrez le gestionnaire de serveur</w:t>
      </w:r>
      <w:r w:rsidR="00A932CC">
        <w:t xml:space="preserve"> puis dans Outils cliquez sur gestions des stratégies de groupe</w:t>
      </w:r>
    </w:p>
    <w:p w14:paraId="0EC4CDAA" w14:textId="2FB827AC" w:rsidR="00961785" w:rsidRDefault="00961785" w:rsidP="00961785">
      <w:pPr>
        <w:pStyle w:val="Paragraphedeliste"/>
      </w:pPr>
      <w:r w:rsidRPr="00961785">
        <w:rPr>
          <w:noProof/>
        </w:rPr>
        <w:drawing>
          <wp:inline distT="0" distB="0" distL="0" distR="0" wp14:anchorId="46D6BA64" wp14:editId="6E588607">
            <wp:extent cx="3581400" cy="2101783"/>
            <wp:effectExtent l="0" t="0" r="0" b="0"/>
            <wp:docPr id="109377307" name="Image 1" descr="Une image contenant texte, logiciel, Page web, Sit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77307" name="Image 1" descr="Une image contenant texte, logiciel, Page web, Site web&#10;&#10;Description générée automatiquement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7558" cy="210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62E89" w14:textId="77777777" w:rsidR="008D5781" w:rsidRDefault="008D5781" w:rsidP="008D5781">
      <w:pPr>
        <w:pStyle w:val="Paragraphedeliste"/>
      </w:pPr>
    </w:p>
    <w:p w14:paraId="61477168" w14:textId="77777777" w:rsidR="008D5781" w:rsidRDefault="008D5781" w:rsidP="008D5781">
      <w:pPr>
        <w:pStyle w:val="Paragraphedeliste"/>
      </w:pPr>
    </w:p>
    <w:p w14:paraId="1FFB3D72" w14:textId="77777777" w:rsidR="008D5781" w:rsidRDefault="008D5781" w:rsidP="008D5781">
      <w:pPr>
        <w:pStyle w:val="Paragraphedeliste"/>
      </w:pPr>
    </w:p>
    <w:p w14:paraId="009CD439" w14:textId="77777777" w:rsidR="008D5781" w:rsidRDefault="008D5781" w:rsidP="008D5781">
      <w:pPr>
        <w:pStyle w:val="Paragraphedeliste"/>
      </w:pPr>
    </w:p>
    <w:p w14:paraId="0D1D6CF5" w14:textId="477CB00F" w:rsidR="00961785" w:rsidRDefault="00961785" w:rsidP="003028B1">
      <w:pPr>
        <w:pStyle w:val="Paragraphedeliste"/>
        <w:numPr>
          <w:ilvl w:val="0"/>
          <w:numId w:val="1"/>
        </w:numPr>
      </w:pPr>
      <w:r>
        <w:lastRenderedPageBreak/>
        <w:t>Allez ensuite dans l</w:t>
      </w:r>
      <w:r w:rsidR="00D0542C">
        <w:t>’</w:t>
      </w:r>
      <w:r w:rsidR="00C7761F">
        <w:t>OU</w:t>
      </w:r>
      <w:r w:rsidR="00D0542C">
        <w:t xml:space="preserve"> où vous voulez créer le GPO, faites un clic droit puis nouveau</w:t>
      </w:r>
      <w:r w:rsidR="007B3E53">
        <w:t xml:space="preserve">. Entrez le nom </w:t>
      </w:r>
      <w:r w:rsidR="00C55F11">
        <w:t>et faites OK</w:t>
      </w:r>
    </w:p>
    <w:p w14:paraId="54C09B1D" w14:textId="4541D6E2" w:rsidR="009E251C" w:rsidRDefault="009414F2" w:rsidP="009E251C">
      <w:pPr>
        <w:pStyle w:val="Paragraphedeliste"/>
      </w:pPr>
      <w:r w:rsidRPr="009414F2">
        <w:rPr>
          <w:noProof/>
        </w:rPr>
        <w:drawing>
          <wp:inline distT="0" distB="0" distL="0" distR="0" wp14:anchorId="09DD8096" wp14:editId="32F98CE4">
            <wp:extent cx="4655820" cy="2435684"/>
            <wp:effectExtent l="0" t="0" r="0" b="3175"/>
            <wp:docPr id="1273515667" name="Image 1" descr="Une image contenant texte, capture d’écran, logi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515667" name="Image 1" descr="Une image contenant texte, capture d’écran, logiciel&#10;&#10;Description générée automatiquement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62001" cy="243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DB072" w14:textId="7C5A0F1B" w:rsidR="005F769D" w:rsidRDefault="00C02985" w:rsidP="00C02985">
      <w:pPr>
        <w:pStyle w:val="Paragraphedeliste"/>
      </w:pPr>
      <w:r w:rsidRPr="00C02985">
        <w:rPr>
          <w:noProof/>
        </w:rPr>
        <w:drawing>
          <wp:inline distT="0" distB="0" distL="0" distR="0" wp14:anchorId="26027A84" wp14:editId="0B629D4E">
            <wp:extent cx="3201955" cy="2209800"/>
            <wp:effectExtent l="0" t="0" r="0" b="0"/>
            <wp:docPr id="1825571377" name="Image 1" descr="Une image contenant texte, capture d’écran, lign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71377" name="Image 1" descr="Une image contenant texte, capture d’écran, ligne, nombre&#10;&#10;Description générée automatiquement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16475" cy="221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681A5" w14:textId="2AA0D05D" w:rsidR="007B3E53" w:rsidRDefault="00C55F11" w:rsidP="00C55F11">
      <w:pPr>
        <w:pStyle w:val="Paragraphedeliste"/>
        <w:numPr>
          <w:ilvl w:val="0"/>
          <w:numId w:val="1"/>
        </w:numPr>
      </w:pPr>
      <w:r>
        <w:t>Modifiez votre GPO</w:t>
      </w:r>
    </w:p>
    <w:p w14:paraId="083E1B55" w14:textId="5BA3E9E8" w:rsidR="00C55F11" w:rsidRDefault="00C55F11" w:rsidP="00C55F11">
      <w:pPr>
        <w:pStyle w:val="Paragraphedeliste"/>
      </w:pPr>
      <w:r w:rsidRPr="00C55F11">
        <w:rPr>
          <w:noProof/>
        </w:rPr>
        <w:drawing>
          <wp:inline distT="0" distB="0" distL="0" distR="0" wp14:anchorId="3A51419F" wp14:editId="74D3FDAA">
            <wp:extent cx="4582480" cy="2971800"/>
            <wp:effectExtent l="0" t="0" r="8890" b="0"/>
            <wp:docPr id="1431954095" name="Image 1" descr="Une image contenant texte, capture d’écran, logiciel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54095" name="Image 1" descr="Une image contenant texte, capture d’écran, logiciel, Parallèle&#10;&#10;Description générée automatiquement"/>
                    <pic:cNvPicPr/>
                  </pic:nvPicPr>
                  <pic:blipFill rotWithShape="1">
                    <a:blip r:embed="rId18"/>
                    <a:srcRect b="46498"/>
                    <a:stretch/>
                  </pic:blipFill>
                  <pic:spPr bwMode="auto">
                    <a:xfrm>
                      <a:off x="0" y="0"/>
                      <a:ext cx="4610958" cy="2990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B38542" w14:textId="77777777" w:rsidR="004B4B73" w:rsidRDefault="0026083F" w:rsidP="0026083F">
      <w:pPr>
        <w:pStyle w:val="Paragraphedeliste"/>
        <w:numPr>
          <w:ilvl w:val="0"/>
          <w:numId w:val="1"/>
        </w:numPr>
      </w:pPr>
      <w:r>
        <w:t>Allez</w:t>
      </w:r>
      <w:r w:rsidR="004B4B73">
        <w:t xml:space="preserve"> dans « Mappages de lecteurs »</w:t>
      </w:r>
      <w:r w:rsidR="004B4B73" w:rsidRPr="004B4B73">
        <w:rPr>
          <w:noProof/>
        </w:rPr>
        <w:t xml:space="preserve"> </w:t>
      </w:r>
    </w:p>
    <w:p w14:paraId="591C380B" w14:textId="3336E31C" w:rsidR="004B4B73" w:rsidRDefault="004B4B73" w:rsidP="004B4B73">
      <w:pPr>
        <w:pStyle w:val="Paragraphedeliste"/>
      </w:pPr>
      <w:r w:rsidRPr="004B4B73">
        <w:rPr>
          <w:noProof/>
        </w:rPr>
        <w:lastRenderedPageBreak/>
        <w:drawing>
          <wp:inline distT="0" distB="0" distL="0" distR="0" wp14:anchorId="0D273697" wp14:editId="391223BA">
            <wp:extent cx="2812473" cy="2987040"/>
            <wp:effectExtent l="0" t="0" r="6985" b="3810"/>
            <wp:docPr id="59899572" name="Image 1" descr="Une image contenant texte, logiciel, Page web, Icône d’ordinat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99572" name="Image 1" descr="Une image contenant texte, logiciel, Page web, Icône d’ordinateur&#10;&#10;Description générée automatiquement"/>
                    <pic:cNvPicPr/>
                  </pic:nvPicPr>
                  <pic:blipFill rotWithShape="1">
                    <a:blip r:embed="rId19"/>
                    <a:srcRect r="23851" b="37250"/>
                    <a:stretch/>
                  </pic:blipFill>
                  <pic:spPr bwMode="auto">
                    <a:xfrm>
                      <a:off x="0" y="0"/>
                      <a:ext cx="2816967" cy="2991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04719" w14:textId="20D884A9" w:rsidR="00273A71" w:rsidRDefault="00273A71" w:rsidP="00273A71">
      <w:pPr>
        <w:pStyle w:val="Paragraphedeliste"/>
        <w:numPr>
          <w:ilvl w:val="0"/>
          <w:numId w:val="1"/>
        </w:numPr>
      </w:pPr>
      <w:r>
        <w:t xml:space="preserve">Clic droit </w:t>
      </w:r>
      <w:r w:rsidR="005123BA">
        <w:t>-&gt; Nouveau -&gt; Lecteur mappé</w:t>
      </w:r>
    </w:p>
    <w:p w14:paraId="39C5D956" w14:textId="58497047" w:rsidR="005123BA" w:rsidRDefault="005123BA" w:rsidP="005123BA">
      <w:pPr>
        <w:pStyle w:val="Paragraphedeliste"/>
      </w:pPr>
      <w:r w:rsidRPr="005123BA">
        <w:rPr>
          <w:noProof/>
        </w:rPr>
        <w:drawing>
          <wp:inline distT="0" distB="0" distL="0" distR="0" wp14:anchorId="1465380D" wp14:editId="48F49B03">
            <wp:extent cx="3977640" cy="1868246"/>
            <wp:effectExtent l="0" t="0" r="3810" b="0"/>
            <wp:docPr id="4550942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09429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6467" cy="188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9A5C6" w14:textId="3416A03B" w:rsidR="007C6D6F" w:rsidRDefault="00FA27DE" w:rsidP="007C6D6F">
      <w:pPr>
        <w:pStyle w:val="Paragraphedeliste"/>
        <w:numPr>
          <w:ilvl w:val="0"/>
          <w:numId w:val="1"/>
        </w:numPr>
      </w:pPr>
      <w:r>
        <w:t>R</w:t>
      </w:r>
      <w:r w:rsidR="007C6D6F">
        <w:t xml:space="preserve">entrez le chemin </w:t>
      </w:r>
      <w:r w:rsidR="00B3212D">
        <w:t>de votre fichier partager</w:t>
      </w:r>
      <w:r w:rsidR="007915B8">
        <w:t xml:space="preserve"> créer préalablement</w:t>
      </w:r>
    </w:p>
    <w:p w14:paraId="26302BBD" w14:textId="77777777" w:rsidR="00FA27DE" w:rsidRDefault="00FA27DE" w:rsidP="00FA27DE">
      <w:pPr>
        <w:pStyle w:val="Paragraphedeliste"/>
      </w:pPr>
    </w:p>
    <w:p w14:paraId="33C3BAFA" w14:textId="21A498EA" w:rsidR="00FA27DE" w:rsidRDefault="00FA27DE" w:rsidP="00FA27DE">
      <w:pPr>
        <w:pStyle w:val="Paragraphedeliste"/>
      </w:pPr>
      <w:r w:rsidRPr="00FA27DE">
        <w:rPr>
          <w:noProof/>
        </w:rPr>
        <w:drawing>
          <wp:inline distT="0" distB="0" distL="0" distR="0" wp14:anchorId="428AFA9C" wp14:editId="251832A0">
            <wp:extent cx="2697480" cy="3032989"/>
            <wp:effectExtent l="0" t="0" r="7620" b="0"/>
            <wp:docPr id="20173479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34790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7082" cy="30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FF452" w14:textId="1C70ED60" w:rsidR="00D7536E" w:rsidRDefault="00D7536E" w:rsidP="000F3C4C">
      <w:pPr>
        <w:pStyle w:val="Paragraphedeliste"/>
      </w:pPr>
    </w:p>
    <w:p w14:paraId="7C449119" w14:textId="77777777" w:rsidR="00961785" w:rsidRDefault="00961785" w:rsidP="00961785">
      <w:pPr>
        <w:pStyle w:val="Paragraphedeliste"/>
      </w:pPr>
    </w:p>
    <w:p w14:paraId="4B19AD79" w14:textId="77777777" w:rsidR="00961785" w:rsidRDefault="00961785" w:rsidP="00961785">
      <w:pPr>
        <w:pStyle w:val="Paragraphedeliste"/>
      </w:pPr>
    </w:p>
    <w:sectPr w:rsidR="00961785">
      <w:head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0952" w14:textId="77777777" w:rsidR="00BC505C" w:rsidRDefault="00BC505C" w:rsidP="00F8555D">
      <w:pPr>
        <w:spacing w:after="0" w:line="240" w:lineRule="auto"/>
      </w:pPr>
      <w:r>
        <w:separator/>
      </w:r>
    </w:p>
  </w:endnote>
  <w:endnote w:type="continuationSeparator" w:id="0">
    <w:p w14:paraId="1648F022" w14:textId="77777777" w:rsidR="00BC505C" w:rsidRDefault="00BC505C" w:rsidP="00F85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8554F" w14:textId="77777777" w:rsidR="00BC505C" w:rsidRDefault="00BC505C" w:rsidP="00F8555D">
      <w:pPr>
        <w:spacing w:after="0" w:line="240" w:lineRule="auto"/>
      </w:pPr>
      <w:r>
        <w:separator/>
      </w:r>
    </w:p>
  </w:footnote>
  <w:footnote w:type="continuationSeparator" w:id="0">
    <w:p w14:paraId="3DA22793" w14:textId="77777777" w:rsidR="00BC505C" w:rsidRDefault="00BC505C" w:rsidP="00F85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ADCEA" w14:textId="18DB0BA3" w:rsidR="00F8555D" w:rsidRDefault="00F8555D">
    <w:pPr>
      <w:pStyle w:val="En-tte"/>
    </w:pPr>
    <w:r>
      <w:t>Création d’un GPO Mappage de lecteur</w:t>
    </w:r>
  </w:p>
  <w:p w14:paraId="6C39470E" w14:textId="77777777" w:rsidR="00F8555D" w:rsidRDefault="00F855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0531"/>
    <w:multiLevelType w:val="hybridMultilevel"/>
    <w:tmpl w:val="684C81BA"/>
    <w:lvl w:ilvl="0" w:tplc="8FC61A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84E4D"/>
    <w:multiLevelType w:val="hybridMultilevel"/>
    <w:tmpl w:val="E258E952"/>
    <w:lvl w:ilvl="0" w:tplc="128E53D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619052">
    <w:abstractNumId w:val="1"/>
  </w:num>
  <w:num w:numId="2" w16cid:durableId="35542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D2"/>
    <w:rsid w:val="000C26EA"/>
    <w:rsid w:val="000F3C4C"/>
    <w:rsid w:val="001A5CB6"/>
    <w:rsid w:val="00247F32"/>
    <w:rsid w:val="0026083F"/>
    <w:rsid w:val="00273A71"/>
    <w:rsid w:val="003028B1"/>
    <w:rsid w:val="00306E04"/>
    <w:rsid w:val="00316E31"/>
    <w:rsid w:val="003725A9"/>
    <w:rsid w:val="003A10D3"/>
    <w:rsid w:val="004B4B73"/>
    <w:rsid w:val="005123BA"/>
    <w:rsid w:val="005F769D"/>
    <w:rsid w:val="006112AF"/>
    <w:rsid w:val="0066452F"/>
    <w:rsid w:val="007428F7"/>
    <w:rsid w:val="007915B8"/>
    <w:rsid w:val="007B3E53"/>
    <w:rsid w:val="007C6D6F"/>
    <w:rsid w:val="00822931"/>
    <w:rsid w:val="00837991"/>
    <w:rsid w:val="008D5781"/>
    <w:rsid w:val="00916A38"/>
    <w:rsid w:val="009414F2"/>
    <w:rsid w:val="00961785"/>
    <w:rsid w:val="0096595E"/>
    <w:rsid w:val="009E251C"/>
    <w:rsid w:val="009E58E1"/>
    <w:rsid w:val="00A12DA0"/>
    <w:rsid w:val="00A932CC"/>
    <w:rsid w:val="00AA6F00"/>
    <w:rsid w:val="00B3212D"/>
    <w:rsid w:val="00B7774C"/>
    <w:rsid w:val="00BC505C"/>
    <w:rsid w:val="00C02985"/>
    <w:rsid w:val="00C45AD2"/>
    <w:rsid w:val="00C55F11"/>
    <w:rsid w:val="00C64C31"/>
    <w:rsid w:val="00C704F3"/>
    <w:rsid w:val="00C7761F"/>
    <w:rsid w:val="00CB1271"/>
    <w:rsid w:val="00D0542C"/>
    <w:rsid w:val="00D5293E"/>
    <w:rsid w:val="00D7536E"/>
    <w:rsid w:val="00E4664F"/>
    <w:rsid w:val="00F501DF"/>
    <w:rsid w:val="00F8555D"/>
    <w:rsid w:val="00FA27DE"/>
    <w:rsid w:val="00FB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1149"/>
  <w15:chartTrackingRefBased/>
  <w15:docId w15:val="{CC36E57F-5F3A-42A2-88E0-FF1071CC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5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5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5A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5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5A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5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5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5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5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5A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5A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5A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5A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5A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5A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5A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5A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5A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5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5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5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5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5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5A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5A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5A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5A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5A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5AD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85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555D"/>
  </w:style>
  <w:style w:type="paragraph" w:styleId="Pieddepage">
    <w:name w:val="footer"/>
    <w:basedOn w:val="Normal"/>
    <w:link w:val="PieddepageCar"/>
    <w:uiPriority w:val="99"/>
    <w:unhideWhenUsed/>
    <w:rsid w:val="00F85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5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EB6D-5483-4126-B40C-2A6B3384B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1726</TotalTime>
  <Pages>6</Pages>
  <Words>166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Dorian Pioch</dc:creator>
  <cp:keywords/>
  <dc:description/>
  <cp:lastModifiedBy>Dorian Pioch</cp:lastModifiedBy>
  <cp:revision>47</cp:revision>
  <dcterms:created xsi:type="dcterms:W3CDTF">2025-02-04T14:14:00Z</dcterms:created>
  <dcterms:modified xsi:type="dcterms:W3CDTF">2025-03-03T14:31:00Z</dcterms:modified>
</cp:coreProperties>
</file>