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9C364" w14:textId="0189CD75" w:rsidR="00E56702" w:rsidRDefault="00E56702" w:rsidP="00EF1BA6"/>
    <w:p w14:paraId="255C9363" w14:textId="5429CADC" w:rsidR="00E56702" w:rsidRDefault="00E56702" w:rsidP="0059264F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Il vous faut un server LAMP avant de débuter</w:t>
      </w:r>
    </w:p>
    <w:p w14:paraId="7EE0D09A" w14:textId="0D698D40" w:rsidR="00306E04" w:rsidRDefault="0059264F" w:rsidP="0059264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59264F">
        <w:rPr>
          <w:color w:val="000000" w:themeColor="text1"/>
        </w:rPr>
        <w:t>Démarre</w:t>
      </w:r>
      <w:r>
        <w:rPr>
          <w:color w:val="000000" w:themeColor="text1"/>
        </w:rPr>
        <w:t>z</w:t>
      </w:r>
      <w:r w:rsidRPr="0059264F">
        <w:rPr>
          <w:color w:val="000000" w:themeColor="text1"/>
        </w:rPr>
        <w:t xml:space="preserve"> votre</w:t>
      </w:r>
      <w:r>
        <w:rPr>
          <w:color w:val="000000" w:themeColor="text1"/>
        </w:rPr>
        <w:t xml:space="preserve"> Debian13 et connectez-vous en ssh grâces à un terminal (CMD ou Powershell)</w:t>
      </w:r>
    </w:p>
    <w:p w14:paraId="45707388" w14:textId="2B85DDD9" w:rsidR="0059264F" w:rsidRPr="001A7182" w:rsidRDefault="0059264F" w:rsidP="0059264F">
      <w:pPr>
        <w:ind w:left="360"/>
        <w:rPr>
          <w:color w:val="000000" w:themeColor="text1"/>
          <w:lang w:val="en-GB"/>
        </w:rPr>
      </w:pPr>
      <w:r w:rsidRPr="001A7182">
        <w:rPr>
          <w:color w:val="000000" w:themeColor="text1"/>
          <w:lang w:val="en-GB"/>
        </w:rPr>
        <w:t>ssh identifiant@ip_de_votre_debian13</w:t>
      </w:r>
    </w:p>
    <w:p w14:paraId="1413E39A" w14:textId="565590D0" w:rsidR="0059264F" w:rsidRPr="0059264F" w:rsidRDefault="0059264F" w:rsidP="0059264F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Puis rentrez le mot de passe de root</w:t>
      </w:r>
    </w:p>
    <w:p w14:paraId="185AF45C" w14:textId="0BC35B57" w:rsidR="0059264F" w:rsidRDefault="0059264F" w:rsidP="0059264F">
      <w:pPr>
        <w:ind w:left="360"/>
        <w:rPr>
          <w:color w:val="000000" w:themeColor="text1"/>
        </w:rPr>
      </w:pPr>
      <w:r w:rsidRPr="0059264F">
        <w:rPr>
          <w:noProof/>
          <w:color w:val="000000" w:themeColor="text1"/>
        </w:rPr>
        <w:drawing>
          <wp:inline distT="0" distB="0" distL="0" distR="0" wp14:anchorId="6093D6B8" wp14:editId="1655ABC3">
            <wp:extent cx="4339988" cy="1656199"/>
            <wp:effectExtent l="0" t="0" r="3810" b="1270"/>
            <wp:docPr id="932780549" name="Image 1" descr="Une image contenant texte, capture d’écran, Police, noir et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780549" name="Image 1" descr="Une image contenant texte, capture d’écran, Police, noir et blanc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7378" cy="165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65800" w14:textId="4A439AC6" w:rsidR="0059264F" w:rsidRPr="0059264F" w:rsidRDefault="0059264F" w:rsidP="0059264F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On se connecte ensuite en tant que root avec :</w:t>
      </w:r>
    </w:p>
    <w:p w14:paraId="5552A2B8" w14:textId="6ADB6E67" w:rsidR="0059264F" w:rsidRDefault="0059264F" w:rsidP="0059264F">
      <w:pPr>
        <w:ind w:left="360"/>
        <w:rPr>
          <w:color w:val="000000" w:themeColor="text1"/>
        </w:rPr>
      </w:pPr>
      <w:r>
        <w:rPr>
          <w:color w:val="000000" w:themeColor="text1"/>
        </w:rPr>
        <w:t>su</w:t>
      </w:r>
    </w:p>
    <w:p w14:paraId="691A7B7A" w14:textId="602E12DA" w:rsidR="0059264F" w:rsidRDefault="0059264F" w:rsidP="0059264F">
      <w:pPr>
        <w:ind w:left="360"/>
        <w:rPr>
          <w:color w:val="000000" w:themeColor="text1"/>
        </w:rPr>
      </w:pPr>
      <w:r w:rsidRPr="0059264F">
        <w:rPr>
          <w:noProof/>
          <w:color w:val="000000" w:themeColor="text1"/>
        </w:rPr>
        <w:drawing>
          <wp:inline distT="0" distB="0" distL="0" distR="0" wp14:anchorId="62962762" wp14:editId="3571D3E9">
            <wp:extent cx="2333951" cy="371527"/>
            <wp:effectExtent l="0" t="0" r="0" b="9525"/>
            <wp:docPr id="64052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5203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3951" cy="37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49F0C" w14:textId="7854EF2B" w:rsidR="0059264F" w:rsidRDefault="0059264F" w:rsidP="0059264F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On télécharge ensuite les paquets (git)</w:t>
      </w:r>
    </w:p>
    <w:p w14:paraId="52001D06" w14:textId="1461634F" w:rsidR="0059264F" w:rsidRPr="0059264F" w:rsidRDefault="0059264F" w:rsidP="0059264F">
      <w:pPr>
        <w:ind w:left="360"/>
        <w:rPr>
          <w:color w:val="000000" w:themeColor="text1"/>
        </w:rPr>
      </w:pPr>
      <w:r w:rsidRPr="0059264F">
        <w:rPr>
          <w:color w:val="000000" w:themeColor="text1"/>
        </w:rPr>
        <w:t>apt-get -y install git</w:t>
      </w:r>
    </w:p>
    <w:p w14:paraId="22573754" w14:textId="16CAF0EC" w:rsidR="0059264F" w:rsidRDefault="0059264F" w:rsidP="0059264F">
      <w:pPr>
        <w:rPr>
          <w:color w:val="000000" w:themeColor="text1"/>
        </w:rPr>
      </w:pPr>
      <w:r w:rsidRPr="0059264F">
        <w:rPr>
          <w:noProof/>
          <w:color w:val="000000" w:themeColor="text1"/>
        </w:rPr>
        <w:drawing>
          <wp:inline distT="0" distB="0" distL="0" distR="0" wp14:anchorId="02894DF4" wp14:editId="3C457629">
            <wp:extent cx="3794078" cy="3438592"/>
            <wp:effectExtent l="0" t="0" r="0" b="0"/>
            <wp:docPr id="945712279" name="Image 1" descr="Une image contenant texte, capture d’écran, noir et blanc, menu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12279" name="Image 1" descr="Une image contenant texte, capture d’écran, noir et blanc, menu&#10;&#10;Le contenu généré par l’IA peut êtr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6391" cy="344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CC218" w14:textId="7976431C" w:rsidR="00D53294" w:rsidRDefault="00D53294" w:rsidP="00D53294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lastRenderedPageBreak/>
        <w:t>On installe ensuite FOG</w:t>
      </w:r>
    </w:p>
    <w:p w14:paraId="378A3F39" w14:textId="77777777" w:rsidR="008B4CD0" w:rsidRPr="00457DA5" w:rsidRDefault="008B4CD0" w:rsidP="00457DA5">
      <w:pPr>
        <w:spacing w:after="0" w:line="240" w:lineRule="auto"/>
        <w:ind w:left="360"/>
        <w:rPr>
          <w:rFonts w:ascii="Roboto Mono" w:eastAsia="Times New Roman" w:hAnsi="Roboto Mono" w:cs="Times New Roman"/>
          <w:color w:val="36464E"/>
          <w:kern w:val="0"/>
          <w:sz w:val="20"/>
          <w:szCs w:val="20"/>
          <w:shd w:val="clear" w:color="auto" w:fill="F5F5F5"/>
          <w:lang w:eastAsia="fr-FR"/>
          <w14:ligatures w14:val="none"/>
        </w:rPr>
      </w:pPr>
      <w:r w:rsidRPr="00457DA5">
        <w:rPr>
          <w:rFonts w:ascii="Roboto Mono" w:eastAsia="Times New Roman" w:hAnsi="Roboto Mono" w:cs="Times New Roman"/>
          <w:color w:val="36464E"/>
          <w:kern w:val="0"/>
          <w:sz w:val="20"/>
          <w:szCs w:val="20"/>
          <w:shd w:val="clear" w:color="auto" w:fill="F5F5F5"/>
          <w:lang w:eastAsia="fr-FR"/>
          <w14:ligatures w14:val="none"/>
        </w:rPr>
        <w:t>sudo -i</w:t>
      </w:r>
    </w:p>
    <w:p w14:paraId="216A744B" w14:textId="77777777" w:rsidR="001618EF" w:rsidRPr="001A7182" w:rsidRDefault="001618EF" w:rsidP="001618EF">
      <w:pPr>
        <w:ind w:left="360"/>
        <w:rPr>
          <w:color w:val="000000" w:themeColor="text1"/>
          <w:lang w:val="en-GB"/>
        </w:rPr>
      </w:pPr>
      <w:r w:rsidRPr="00DE55D4">
        <w:rPr>
          <w:color w:val="000000" w:themeColor="text1"/>
          <w:lang w:val="en-GB"/>
        </w:rPr>
        <w:t>git clone https://github.com/FOGProject/fogproject.git</w:t>
      </w:r>
    </w:p>
    <w:p w14:paraId="5501AF8B" w14:textId="39D36DF1" w:rsidR="00D53294" w:rsidRPr="001A7182" w:rsidRDefault="00D53294" w:rsidP="00D53294">
      <w:pPr>
        <w:ind w:left="360"/>
        <w:rPr>
          <w:color w:val="000000" w:themeColor="text1"/>
          <w:lang w:val="en-GB"/>
        </w:rPr>
      </w:pPr>
      <w:r w:rsidRPr="001A7182">
        <w:rPr>
          <w:color w:val="000000" w:themeColor="text1"/>
          <w:lang w:val="en-GB"/>
        </w:rPr>
        <w:t xml:space="preserve"> </w:t>
      </w:r>
      <w:r w:rsidR="00CB54FF" w:rsidRPr="001A7182">
        <w:rPr>
          <w:color w:val="000000" w:themeColor="text1"/>
          <w:lang w:val="en-GB"/>
        </w:rPr>
        <w:t>cd fogproject/bin</w:t>
      </w:r>
    </w:p>
    <w:p w14:paraId="78D973A3" w14:textId="3CB847EE" w:rsidR="00D53294" w:rsidRPr="001A7182" w:rsidRDefault="00D53294" w:rsidP="00D53294">
      <w:pPr>
        <w:ind w:left="360"/>
        <w:rPr>
          <w:color w:val="000000" w:themeColor="text1"/>
          <w:lang w:val="en-GB"/>
        </w:rPr>
      </w:pPr>
      <w:r w:rsidRPr="001A7182">
        <w:rPr>
          <w:color w:val="000000" w:themeColor="text1"/>
          <w:lang w:val="en-GB"/>
        </w:rPr>
        <w:t xml:space="preserve">  ./installfog.sh</w:t>
      </w:r>
    </w:p>
    <w:p w14:paraId="23984A17" w14:textId="1A0504CE" w:rsidR="00A9306D" w:rsidRDefault="00A9306D" w:rsidP="00DF0556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DF0556">
        <w:rPr>
          <w:color w:val="000000" w:themeColor="text1"/>
        </w:rPr>
        <w:t>L</w:t>
      </w:r>
      <w:r w:rsidR="00DF0556" w:rsidRPr="00DF0556">
        <w:rPr>
          <w:color w:val="000000" w:themeColor="text1"/>
        </w:rPr>
        <w:t>’installation</w:t>
      </w:r>
      <w:r w:rsidRPr="00DF0556">
        <w:rPr>
          <w:color w:val="000000" w:themeColor="text1"/>
        </w:rPr>
        <w:t xml:space="preserve"> ci-dessus ne s’installaient pas </w:t>
      </w:r>
      <w:r w:rsidR="00DF0556" w:rsidRPr="00DF0556">
        <w:rPr>
          <w:color w:val="000000" w:themeColor="text1"/>
        </w:rPr>
        <w:t xml:space="preserve">j’ai alors utilisé cette commande </w:t>
      </w:r>
    </w:p>
    <w:p w14:paraId="1373AF16" w14:textId="222EA571" w:rsidR="00DF0556" w:rsidRDefault="00DF0556" w:rsidP="00DF0556">
      <w:pPr>
        <w:ind w:left="360"/>
        <w:rPr>
          <w:color w:val="000000" w:themeColor="text1"/>
        </w:rPr>
      </w:pPr>
      <w:r w:rsidRPr="00DF0556">
        <w:rPr>
          <w:color w:val="000000" w:themeColor="text1"/>
        </w:rPr>
        <w:t>su -l root</w:t>
      </w:r>
    </w:p>
    <w:p w14:paraId="549015DB" w14:textId="5A390223" w:rsidR="00554476" w:rsidRDefault="00554476" w:rsidP="00DF0556">
      <w:pPr>
        <w:ind w:left="360"/>
        <w:rPr>
          <w:color w:val="000000" w:themeColor="text1"/>
        </w:rPr>
      </w:pPr>
      <w:r>
        <w:rPr>
          <w:color w:val="000000" w:themeColor="text1"/>
        </w:rPr>
        <w:t>ce qui force le chargement entier de l’environnement root</w:t>
      </w:r>
    </w:p>
    <w:p w14:paraId="741AFBBC" w14:textId="3188D353" w:rsidR="00911FA0" w:rsidRDefault="00911FA0" w:rsidP="00DF0556">
      <w:pPr>
        <w:ind w:left="360"/>
        <w:rPr>
          <w:color w:val="000000" w:themeColor="text1"/>
        </w:rPr>
      </w:pPr>
      <w:r>
        <w:rPr>
          <w:color w:val="000000" w:themeColor="text1"/>
        </w:rPr>
        <w:t>Message d’erreur rencontré :</w:t>
      </w:r>
    </w:p>
    <w:p w14:paraId="46FD113B" w14:textId="5B66DA77" w:rsidR="00911FA0" w:rsidRPr="00DF0556" w:rsidRDefault="00911FA0" w:rsidP="00DF0556">
      <w:pPr>
        <w:ind w:left="360"/>
        <w:rPr>
          <w:color w:val="000000" w:themeColor="text1"/>
        </w:rPr>
      </w:pPr>
      <w:r w:rsidRPr="00911FA0">
        <w:rPr>
          <w:noProof/>
          <w:color w:val="000000" w:themeColor="text1"/>
        </w:rPr>
        <w:drawing>
          <wp:inline distT="0" distB="0" distL="0" distR="0" wp14:anchorId="13D7FE72" wp14:editId="2E52FDFF">
            <wp:extent cx="5760720" cy="527685"/>
            <wp:effectExtent l="0" t="0" r="0" b="5715"/>
            <wp:docPr id="25338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8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286D1" w14:textId="034FFAE7" w:rsidR="00D53294" w:rsidRPr="00D53294" w:rsidRDefault="00D53294" w:rsidP="00D53294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Attention : Les choix que vous allez faire ensuite dois être adapter à votre réseau on prendra en exemple ce qui est adapté à mon infrastructure </w:t>
      </w:r>
    </w:p>
    <w:p w14:paraId="26D0485E" w14:textId="67AC3A95" w:rsidR="00D53294" w:rsidRDefault="00D53294" w:rsidP="00D53294">
      <w:pPr>
        <w:ind w:left="360"/>
        <w:rPr>
          <w:color w:val="000000" w:themeColor="text1"/>
        </w:rPr>
      </w:pPr>
      <w:r w:rsidRPr="00D53294">
        <w:rPr>
          <w:noProof/>
          <w:color w:val="000000" w:themeColor="text1"/>
        </w:rPr>
        <w:lastRenderedPageBreak/>
        <w:drawing>
          <wp:inline distT="0" distB="0" distL="0" distR="0" wp14:anchorId="55504DAE" wp14:editId="772E5598">
            <wp:extent cx="4840269" cy="5544541"/>
            <wp:effectExtent l="0" t="0" r="0" b="0"/>
            <wp:docPr id="790293049" name="Image 1" descr="Une image contenant tex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93049" name="Image 1" descr="Une image contenant texte, capture d’écran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4921" cy="554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A8F3F" w14:textId="5A508FC0" w:rsidR="00D53294" w:rsidRDefault="00D53294" w:rsidP="00D53294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Choix 2 pour la version de Linux (si vous êtes sur Debian ou les autres OS précisé)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623"/>
        <w:gridCol w:w="1428"/>
      </w:tblGrid>
      <w:tr w:rsidR="00D53294" w:rsidRPr="00D53294" w14:paraId="03AC3E9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E9731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Question (Français)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BAFB8E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Question (English)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15EBD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Réponse Fournie</w:t>
            </w:r>
          </w:p>
        </w:tc>
      </w:tr>
      <w:tr w:rsidR="00D53294" w:rsidRPr="00D53294" w14:paraId="221578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92C94" w14:textId="77777777" w:rsidR="00D53294" w:rsidRPr="001A7182" w:rsidRDefault="00D53294" w:rsidP="00D53294">
            <w:pPr>
              <w:ind w:left="360"/>
              <w:rPr>
                <w:color w:val="000000" w:themeColor="text1"/>
                <w:sz w:val="12"/>
                <w:szCs w:val="12"/>
                <w:lang w:val="en-GB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 xml:space="preserve">Quel type d'installation souhaitez-vous ? </w:t>
            </w: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>[N/s (Normal/Storage)]</w:t>
            </w:r>
            <w:r w:rsidRPr="001A7182">
              <w:rPr>
                <w:color w:val="000000" w:themeColor="text1"/>
                <w:sz w:val="12"/>
                <w:szCs w:val="12"/>
                <w:lang w:val="en-GB"/>
              </w:rPr>
              <w:t xml:space="preserve"> Normal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FCC75" w14:textId="77777777" w:rsidR="00D53294" w:rsidRPr="001A7182" w:rsidRDefault="00D53294" w:rsidP="00D53294">
            <w:pPr>
              <w:ind w:left="360"/>
              <w:rPr>
                <w:color w:val="000000" w:themeColor="text1"/>
                <w:sz w:val="12"/>
                <w:szCs w:val="12"/>
                <w:lang w:val="en-GB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>What type of installation would you like to do? [N/s (Normal/Storage)]</w:t>
            </w:r>
            <w:r w:rsidRPr="001A7182">
              <w:rPr>
                <w:color w:val="000000" w:themeColor="text1"/>
                <w:sz w:val="12"/>
                <w:szCs w:val="12"/>
                <w:lang w:val="en-GB"/>
              </w:rPr>
              <w:t xml:space="preserve"> Normal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33822B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Normal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(Default)</w:t>
            </w:r>
          </w:p>
        </w:tc>
      </w:tr>
      <w:tr w:rsidR="00D53294" w:rsidRPr="00D53294" w14:paraId="73E226F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B48B1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Voulez-vous changer l'interface réseau par défaut de enp0s3 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06A18" w14:textId="77777777" w:rsidR="00D53294" w:rsidRPr="001A7182" w:rsidRDefault="00D53294" w:rsidP="00D53294">
            <w:pPr>
              <w:ind w:left="360"/>
              <w:rPr>
                <w:color w:val="000000" w:themeColor="text1"/>
                <w:sz w:val="12"/>
                <w:szCs w:val="12"/>
                <w:lang w:val="en-GB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>Would you like to change the default network interface from enp0s3?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2F29D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y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(Yes)</w:t>
            </w:r>
          </w:p>
        </w:tc>
      </w:tr>
      <w:tr w:rsidR="00D53294" w:rsidRPr="00D53294" w14:paraId="1B86FF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E62FE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Voulez-vous changer l'interface réseau par défaut de enp0s3? Si vous n'êtes pas sûr, sélectionnez Non.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89532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 xml:space="preserve">Would you like to change the default network interface from enp0s3?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If you are not sure, select No.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080B8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(No) or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Enter</w:t>
            </w:r>
          </w:p>
        </w:tc>
      </w:tr>
      <w:tr w:rsidR="00D53294" w:rsidRPr="00D53294" w14:paraId="4EF7F2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CE679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Souhaitez-vous configurer une adresse de routeur pour le serveur DHCP ?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2855F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 xml:space="preserve">Would you like to setup a router address for the DHCP server?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F39069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(No)</w:t>
            </w:r>
          </w:p>
        </w:tc>
      </w:tr>
      <w:tr w:rsidR="00D53294" w:rsidRPr="00D53294" w14:paraId="0D4CCB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21B07F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lastRenderedPageBreak/>
              <w:t>Souhaitez-vous que DHCP gère le DNS ?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CA95D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 xml:space="preserve">Would you like DHCP to handle DNS?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A3B97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(No)</w:t>
            </w:r>
          </w:p>
        </w:tc>
      </w:tr>
      <w:tr w:rsidR="00D53294" w:rsidRPr="00D53294" w14:paraId="3791D5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24D795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Souhaitez-vous utiliser le serveur FOG pour le service DHCP ?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F57CD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 xml:space="preserve">Would you like to use the FOG server for DHCP service?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84A28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(No) or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Enter</w:t>
            </w:r>
          </w:p>
        </w:tc>
      </w:tr>
      <w:tr w:rsidR="00D53294" w:rsidRPr="00D53294" w14:paraId="0E3157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970AA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Cette version de FOG a un support d'internationalisation, souhaitez-vous installer des packs de langues supplémentaires ?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41C18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 xml:space="preserve">This version of FOG has internationalization support, would you like to install the additional language packs?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6CC1E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(No)</w:t>
            </w:r>
          </w:p>
        </w:tc>
      </w:tr>
      <w:tr w:rsidR="00D53294" w:rsidRPr="00D53294" w14:paraId="48707E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E5FB8D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Voulez-vous activer les connexions sécurisées sur HTTPS pour votre serveur FOG ?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00892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 xml:space="preserve">Would you like to enable secure HTTPS on your FOG server?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5934B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(No) or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Enter</w:t>
            </w:r>
          </w:p>
        </w:tc>
      </w:tr>
      <w:tr w:rsidR="00D53294" w:rsidRPr="00D53294" w14:paraId="78889E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A8347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Quel nom d'hôte souhaitez-vous utiliser ? Actuellement : deb13-dp-fog. Voulez-vous le changer ? 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B07D3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1A7182">
              <w:rPr>
                <w:b/>
                <w:bCs/>
                <w:color w:val="000000" w:themeColor="text1"/>
                <w:sz w:val="12"/>
                <w:szCs w:val="12"/>
                <w:lang w:val="en-GB"/>
              </w:rPr>
              <w:t xml:space="preserve">Which hostname would you like to use? Currently is: deb13-dp-fog Would you like to change it?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[y/N]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7D2A4" w14:textId="77777777" w:rsidR="00D53294" w:rsidRPr="00D53294" w:rsidRDefault="00D53294" w:rsidP="00D53294">
            <w:pPr>
              <w:ind w:left="360"/>
              <w:rPr>
                <w:color w:val="000000" w:themeColor="text1"/>
                <w:sz w:val="12"/>
                <w:szCs w:val="12"/>
              </w:rPr>
            </w:pP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n</w:t>
            </w:r>
            <w:r w:rsidRPr="00D53294">
              <w:rPr>
                <w:color w:val="000000" w:themeColor="text1"/>
                <w:sz w:val="12"/>
                <w:szCs w:val="12"/>
              </w:rPr>
              <w:t xml:space="preserve"> (No) or </w:t>
            </w:r>
            <w:r w:rsidRPr="00D53294">
              <w:rPr>
                <w:b/>
                <w:bCs/>
                <w:color w:val="000000" w:themeColor="text1"/>
                <w:sz w:val="12"/>
                <w:szCs w:val="12"/>
              </w:rPr>
              <w:t>Enter</w:t>
            </w:r>
          </w:p>
        </w:tc>
      </w:tr>
    </w:tbl>
    <w:p w14:paraId="2CBB2ADA" w14:textId="77777777" w:rsidR="00D53294" w:rsidRPr="00D53294" w:rsidRDefault="00D53294" w:rsidP="00D53294">
      <w:pPr>
        <w:ind w:left="360"/>
        <w:rPr>
          <w:color w:val="000000" w:themeColor="text1"/>
          <w:sz w:val="12"/>
          <w:szCs w:val="12"/>
        </w:rPr>
      </w:pPr>
    </w:p>
    <w:p w14:paraId="3B1F977C" w14:textId="3BA6B98F" w:rsidR="00D53294" w:rsidRDefault="00D53294" w:rsidP="00D53294">
      <w:pPr>
        <w:ind w:left="360"/>
        <w:rPr>
          <w:color w:val="000000" w:themeColor="text1"/>
        </w:rPr>
      </w:pPr>
      <w:r w:rsidRPr="00D53294">
        <w:rPr>
          <w:noProof/>
          <w:color w:val="000000" w:themeColor="text1"/>
        </w:rPr>
        <w:drawing>
          <wp:inline distT="0" distB="0" distL="0" distR="0" wp14:anchorId="0629857C" wp14:editId="26A2B5AC">
            <wp:extent cx="4513859" cy="4025256"/>
            <wp:effectExtent l="0" t="0" r="1270" b="0"/>
            <wp:docPr id="1560439161" name="Image 1" descr="Une image contenant texte, capture d’écran, Police, docume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439161" name="Image 1" descr="Une image contenant texte, capture d’écran, Police, document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17705" cy="402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C6DF8" w14:textId="29D0CBBF" w:rsidR="00E56702" w:rsidRDefault="00E56702" w:rsidP="00E56702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Puis rendez-vous sur votre_ip_linux/fog</w:t>
      </w:r>
    </w:p>
    <w:p w14:paraId="6DBD46A8" w14:textId="114C9F6F" w:rsidR="00E56702" w:rsidRPr="00E56702" w:rsidRDefault="00E56702" w:rsidP="00E56702">
      <w:pPr>
        <w:ind w:left="360"/>
        <w:rPr>
          <w:color w:val="000000" w:themeColor="text1"/>
        </w:rPr>
      </w:pPr>
      <w:r w:rsidRPr="00E56702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714C905C" wp14:editId="6D8728D8">
            <wp:simplePos x="0" y="0"/>
            <wp:positionH relativeFrom="column">
              <wp:posOffset>226027</wp:posOffset>
            </wp:positionH>
            <wp:positionV relativeFrom="paragraph">
              <wp:posOffset>-2617</wp:posOffset>
            </wp:positionV>
            <wp:extent cx="5243195" cy="294756"/>
            <wp:effectExtent l="0" t="0" r="0" b="0"/>
            <wp:wrapNone/>
            <wp:docPr id="11143839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38396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94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7ABFCA" w14:textId="5563B901" w:rsidR="00E56702" w:rsidRDefault="00E56702" w:rsidP="00E56702">
      <w:pPr>
        <w:ind w:left="360"/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13BAF515" wp14:editId="1E9BC398">
            <wp:extent cx="5242122" cy="1812943"/>
            <wp:effectExtent l="0" t="0" r="0" b="0"/>
            <wp:docPr id="1634013867" name="Image 1" descr="Installation de FOG | Blog Bujarr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allation de FOG | Blog Bujarr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645" cy="181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3C4BC" w14:textId="263D4797" w:rsidR="00E56702" w:rsidRDefault="00E56702" w:rsidP="00E56702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Cliquer sur Install/Update Now</w:t>
      </w:r>
    </w:p>
    <w:p w14:paraId="76BFFA11" w14:textId="398203C1" w:rsidR="00E56702" w:rsidRDefault="00E56702" w:rsidP="00E56702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Après la mise à jour vous devez vous connecter </w:t>
      </w:r>
    </w:p>
    <w:p w14:paraId="0B0743EA" w14:textId="7A97C871" w:rsidR="00E56702" w:rsidRDefault="00E56702" w:rsidP="00E56702">
      <w:pPr>
        <w:ind w:left="360"/>
        <w:rPr>
          <w:color w:val="000000" w:themeColor="text1"/>
        </w:rPr>
      </w:pPr>
      <w:r>
        <w:rPr>
          <w:color w:val="000000" w:themeColor="text1"/>
        </w:rPr>
        <w:t>Identifiant par défaut</w:t>
      </w:r>
    </w:p>
    <w:p w14:paraId="6C4A811E" w14:textId="2763D902" w:rsidR="00E56702" w:rsidRDefault="00E56702" w:rsidP="00E56702">
      <w:pPr>
        <w:ind w:left="360"/>
        <w:rPr>
          <w:color w:val="000000" w:themeColor="text1"/>
        </w:rPr>
      </w:pPr>
      <w:r>
        <w:rPr>
          <w:color w:val="000000" w:themeColor="text1"/>
        </w:rPr>
        <w:t>ID : fog</w:t>
      </w:r>
    </w:p>
    <w:p w14:paraId="5BF9514E" w14:textId="3DBA4A8D" w:rsidR="00E56702" w:rsidRDefault="00E56702" w:rsidP="00E56702">
      <w:pPr>
        <w:ind w:left="360"/>
        <w:rPr>
          <w:color w:val="000000" w:themeColor="text1"/>
        </w:rPr>
      </w:pPr>
      <w:r>
        <w:rPr>
          <w:color w:val="000000" w:themeColor="text1"/>
        </w:rPr>
        <w:t>Mdp : password</w:t>
      </w:r>
    </w:p>
    <w:p w14:paraId="393EAD16" w14:textId="77777777" w:rsidR="00E56702" w:rsidRDefault="00E56702" w:rsidP="00E56702">
      <w:pPr>
        <w:ind w:left="360"/>
        <w:rPr>
          <w:color w:val="000000" w:themeColor="text1"/>
        </w:rPr>
      </w:pPr>
    </w:p>
    <w:p w14:paraId="1FBF0B54" w14:textId="22571C41" w:rsidR="00E56702" w:rsidRDefault="00E56702" w:rsidP="00E56702">
      <w:pPr>
        <w:ind w:left="360"/>
        <w:rPr>
          <w:color w:val="000000" w:themeColor="text1"/>
        </w:rPr>
      </w:pPr>
      <w:r w:rsidRPr="00E56702">
        <w:rPr>
          <w:noProof/>
          <w:color w:val="000000" w:themeColor="text1"/>
        </w:rPr>
        <w:drawing>
          <wp:inline distT="0" distB="0" distL="0" distR="0" wp14:anchorId="02E3BED0" wp14:editId="31F7E505">
            <wp:extent cx="2406894" cy="2320356"/>
            <wp:effectExtent l="0" t="0" r="0" b="3810"/>
            <wp:docPr id="1810341045" name="Image 1" descr="Une image contenant texte, capture d’écran, logiciel, Icône d’ordina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41045" name="Image 1" descr="Une image contenant texte, capture d’écran, logiciel, Icône d’ordinateur&#10;&#10;Le contenu généré par l’IA peut être incorrect."/>
                    <pic:cNvPicPr/>
                  </pic:nvPicPr>
                  <pic:blipFill rotWithShape="1">
                    <a:blip r:embed="rId15"/>
                    <a:srcRect l="44776" r="6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72" cy="2322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84CB8" w14:textId="1F8F3191" w:rsidR="00EB3378" w:rsidRDefault="00EB3378" w:rsidP="00EB3378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Nous arrivons alors sur le Dashboard</w:t>
      </w:r>
    </w:p>
    <w:p w14:paraId="5D126585" w14:textId="7A908F5C" w:rsidR="0005485E" w:rsidRDefault="0005485E" w:rsidP="0005485E">
      <w:pPr>
        <w:ind w:left="360"/>
        <w:rPr>
          <w:color w:val="000000" w:themeColor="text1"/>
        </w:rPr>
      </w:pPr>
      <w:r w:rsidRPr="0005485E">
        <w:rPr>
          <w:noProof/>
          <w:color w:val="000000" w:themeColor="text1"/>
        </w:rPr>
        <w:drawing>
          <wp:inline distT="0" distB="0" distL="0" distR="0" wp14:anchorId="16D8C3D2" wp14:editId="532CEB5D">
            <wp:extent cx="4165013" cy="2039810"/>
            <wp:effectExtent l="0" t="0" r="6985" b="0"/>
            <wp:docPr id="180090315" name="Image 1" descr="Une image contenant texte, logiciel, Icône d’ordinateur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90315" name="Image 1" descr="Une image contenant texte, logiciel, Icône d’ordinateur, Page web&#10;&#10;Le contenu généré par l’IA peut êtr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2187" cy="204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44B3B" w14:textId="655B276D" w:rsidR="001636E8" w:rsidRPr="001636E8" w:rsidRDefault="001636E8" w:rsidP="001636E8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Allez dans utilisateurs </w:t>
      </w:r>
      <w:r w:rsidR="00C37835">
        <w:rPr>
          <w:color w:val="000000" w:themeColor="text1"/>
        </w:rPr>
        <w:t>(users) afin de changer le mot de passe de « fog »</w:t>
      </w:r>
    </w:p>
    <w:p w14:paraId="710B5605" w14:textId="76349E3F" w:rsidR="001636E8" w:rsidRDefault="001636E8" w:rsidP="0005485E">
      <w:pPr>
        <w:ind w:left="360"/>
        <w:rPr>
          <w:color w:val="000000" w:themeColor="text1"/>
        </w:rPr>
      </w:pPr>
      <w:r w:rsidRPr="001636E8">
        <w:rPr>
          <w:noProof/>
          <w:color w:val="000000" w:themeColor="text1"/>
        </w:rPr>
        <w:lastRenderedPageBreak/>
        <w:drawing>
          <wp:inline distT="0" distB="0" distL="0" distR="0" wp14:anchorId="5BA7C135" wp14:editId="2DEC2525">
            <wp:extent cx="4729062" cy="1590950"/>
            <wp:effectExtent l="0" t="0" r="0" b="9525"/>
            <wp:docPr id="1643713970" name="Image 1" descr="Une image contenant texte, capture d’écran, logiciel, Icône d’ordina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713970" name="Image 1" descr="Une image contenant texte, capture d’écran, logiciel, Icône d’ordinateur&#10;&#10;Le contenu généré par l’IA peut êtr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37835" cy="159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53418" w14:textId="676EF586" w:rsidR="00815C5E" w:rsidRPr="0005485E" w:rsidRDefault="00B219CC" w:rsidP="0005485E">
      <w:pPr>
        <w:ind w:left="360"/>
        <w:rPr>
          <w:color w:val="000000" w:themeColor="text1"/>
        </w:rPr>
      </w:pPr>
      <w:r w:rsidRPr="00B219CC">
        <w:rPr>
          <w:noProof/>
          <w:color w:val="000000" w:themeColor="text1"/>
        </w:rPr>
        <w:drawing>
          <wp:inline distT="0" distB="0" distL="0" distR="0" wp14:anchorId="26CDFC7C" wp14:editId="0DFD028D">
            <wp:extent cx="4728845" cy="1310962"/>
            <wp:effectExtent l="0" t="0" r="0" b="3810"/>
            <wp:docPr id="328903731" name="Image 1" descr="Une image contenant texte, capture d’écran, logiciel, Logiciel multimédia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03731" name="Image 1" descr="Une image contenant texte, capture d’écran, logiciel, Logiciel multimédia&#10;&#10;Le contenu généré par l’IA peut êtr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35516" cy="131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C5E" w:rsidRPr="0005485E">
      <w:head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6D00E" w14:textId="77777777" w:rsidR="00B22EE7" w:rsidRDefault="00B22EE7" w:rsidP="0059264F">
      <w:pPr>
        <w:spacing w:after="0" w:line="240" w:lineRule="auto"/>
      </w:pPr>
      <w:r>
        <w:separator/>
      </w:r>
    </w:p>
  </w:endnote>
  <w:endnote w:type="continuationSeparator" w:id="0">
    <w:p w14:paraId="298B877F" w14:textId="77777777" w:rsidR="00B22EE7" w:rsidRDefault="00B22EE7" w:rsidP="0059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Mono">
    <w:charset w:val="00"/>
    <w:family w:val="modern"/>
    <w:pitch w:val="fixed"/>
    <w:sig w:usb0="E00002FF" w:usb1="1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41CF2" w14:textId="77777777" w:rsidR="00B22EE7" w:rsidRDefault="00B22EE7" w:rsidP="0059264F">
      <w:pPr>
        <w:spacing w:after="0" w:line="240" w:lineRule="auto"/>
      </w:pPr>
      <w:r>
        <w:separator/>
      </w:r>
    </w:p>
  </w:footnote>
  <w:footnote w:type="continuationSeparator" w:id="0">
    <w:p w14:paraId="2FE62CE4" w14:textId="77777777" w:rsidR="00B22EE7" w:rsidRDefault="00B22EE7" w:rsidP="00592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BC00E" w14:textId="6CC22D80" w:rsidR="0059264F" w:rsidRDefault="0059264F">
    <w:pPr>
      <w:pStyle w:val="En-tte"/>
    </w:pPr>
    <w:r>
      <w:t>Installation de FOG Debian13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554CE"/>
    <w:multiLevelType w:val="hybridMultilevel"/>
    <w:tmpl w:val="DF5A08D2"/>
    <w:lvl w:ilvl="0" w:tplc="26B094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41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4F"/>
    <w:rsid w:val="0005485E"/>
    <w:rsid w:val="00095B42"/>
    <w:rsid w:val="000A2279"/>
    <w:rsid w:val="001378E8"/>
    <w:rsid w:val="001618EF"/>
    <w:rsid w:val="001636E8"/>
    <w:rsid w:val="001A7182"/>
    <w:rsid w:val="001E4516"/>
    <w:rsid w:val="00306E04"/>
    <w:rsid w:val="00457DA5"/>
    <w:rsid w:val="00554476"/>
    <w:rsid w:val="0059264F"/>
    <w:rsid w:val="00635C49"/>
    <w:rsid w:val="007441C7"/>
    <w:rsid w:val="00814BB7"/>
    <w:rsid w:val="00815C5E"/>
    <w:rsid w:val="00876DE0"/>
    <w:rsid w:val="008B4CD0"/>
    <w:rsid w:val="008D6BF6"/>
    <w:rsid w:val="00911FA0"/>
    <w:rsid w:val="00916A38"/>
    <w:rsid w:val="009E409A"/>
    <w:rsid w:val="00A9306D"/>
    <w:rsid w:val="00B219CC"/>
    <w:rsid w:val="00B22EE7"/>
    <w:rsid w:val="00C011A3"/>
    <w:rsid w:val="00C37835"/>
    <w:rsid w:val="00C92E9F"/>
    <w:rsid w:val="00CB54FF"/>
    <w:rsid w:val="00CE7EAD"/>
    <w:rsid w:val="00D53294"/>
    <w:rsid w:val="00DE55D4"/>
    <w:rsid w:val="00DF0556"/>
    <w:rsid w:val="00E56702"/>
    <w:rsid w:val="00EB3378"/>
    <w:rsid w:val="00EF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10AF"/>
  <w15:chartTrackingRefBased/>
  <w15:docId w15:val="{5F368E06-2023-4826-A08D-290BA244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92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2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2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2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2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64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9264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26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26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26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26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2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2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2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926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26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9264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64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264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9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264F"/>
  </w:style>
  <w:style w:type="paragraph" w:styleId="Pieddepage">
    <w:name w:val="footer"/>
    <w:basedOn w:val="Normal"/>
    <w:link w:val="PieddepageCar"/>
    <w:uiPriority w:val="99"/>
    <w:unhideWhenUsed/>
    <w:rsid w:val="0059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2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Pioch</dc:creator>
  <cp:keywords/>
  <dc:description/>
  <cp:lastModifiedBy>Dorian Pioch</cp:lastModifiedBy>
  <cp:revision>22</cp:revision>
  <dcterms:created xsi:type="dcterms:W3CDTF">2025-11-19T12:18:00Z</dcterms:created>
  <dcterms:modified xsi:type="dcterms:W3CDTF">2026-04-27T07:28:00Z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c55caa-4baf-48ab-b224-fa036483e643_Enabled">
    <vt:lpwstr>true</vt:lpwstr>
  </property>
  <property fmtid="{D5CDD505-2E9C-101B-9397-08002B2CF9AE}" pid="3" name="MSIP_Label_94c55caa-4baf-48ab-b224-fa036483e643_SetDate">
    <vt:lpwstr>2026-04-27T07:28:04Z</vt:lpwstr>
  </property>
  <property fmtid="{D5CDD505-2E9C-101B-9397-08002B2CF9AE}" pid="4" name="MSIP_Label_94c55caa-4baf-48ab-b224-fa036483e643_Method">
    <vt:lpwstr>Standard</vt:lpwstr>
  </property>
  <property fmtid="{D5CDD505-2E9C-101B-9397-08002B2CF9AE}" pid="5" name="MSIP_Label_94c55caa-4baf-48ab-b224-fa036483e643_Name">
    <vt:lpwstr>defa4170-0d19-0005-0003-bc88714345d2</vt:lpwstr>
  </property>
  <property fmtid="{D5CDD505-2E9C-101B-9397-08002B2CF9AE}" pid="6" name="MSIP_Label_94c55caa-4baf-48ab-b224-fa036483e643_SiteId">
    <vt:lpwstr>b475ee36-e9a3-4585-8b74-f31999056aa7</vt:lpwstr>
  </property>
  <property fmtid="{D5CDD505-2E9C-101B-9397-08002B2CF9AE}" pid="7" name="MSIP_Label_94c55caa-4baf-48ab-b224-fa036483e643_ActionId">
    <vt:lpwstr>d6667752-09ca-43bd-bb37-1c238460a6d2</vt:lpwstr>
  </property>
  <property fmtid="{D5CDD505-2E9C-101B-9397-08002B2CF9AE}" pid="8" name="MSIP_Label_94c55caa-4baf-48ab-b224-fa036483e643_ContentBits">
    <vt:lpwstr>0</vt:lpwstr>
  </property>
  <property fmtid="{D5CDD505-2E9C-101B-9397-08002B2CF9AE}" pid="9" name="MSIP_Label_94c55caa-4baf-48ab-b224-fa036483e643_Tag">
    <vt:lpwstr>10, 3, 0, 1</vt:lpwstr>
  </property>
</Properties>
</file>