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B9E55" w14:textId="08B6F7FA" w:rsidR="00C07AAF" w:rsidRDefault="00C07AAF">
      <w:r>
        <w:t xml:space="preserve">UTM : Universal Threat Manager </w:t>
      </w:r>
      <w:r w:rsidR="00E80B13">
        <w:t>(comme PFSense)</w:t>
      </w:r>
    </w:p>
    <w:p w14:paraId="22EF6D87" w14:textId="47E4885A" w:rsidR="00E80B13" w:rsidRDefault="00E80B13">
      <w:r>
        <w:t>Proxsilas</w:t>
      </w:r>
    </w:p>
    <w:p w14:paraId="42569970" w14:textId="77777777" w:rsidR="00C07AAF" w:rsidRDefault="00C07AAF"/>
    <w:p w14:paraId="09314D35" w14:textId="77777777" w:rsidR="00C07AAF" w:rsidRDefault="00C07AAF"/>
    <w:p w14:paraId="60568DE8" w14:textId="0F4946E4" w:rsidR="00306E04" w:rsidRDefault="008A51BD">
      <w:r w:rsidRPr="008A51BD">
        <w:drawing>
          <wp:inline distT="0" distB="0" distL="0" distR="0" wp14:anchorId="00CE8B21" wp14:editId="4F56C11B">
            <wp:extent cx="5760720" cy="5887085"/>
            <wp:effectExtent l="0" t="0" r="0" b="0"/>
            <wp:docPr id="635888040" name="Image 1" descr="Une image contenant texte, capture d’écran, logiciel, Logiciel multimédia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888040" name="Image 1" descr="Une image contenant texte, capture d’écran, logiciel, Logiciel multimédia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8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F27BB" w14:textId="77777777" w:rsidR="00C07AAF" w:rsidRDefault="00C07AAF"/>
    <w:p w14:paraId="2512A206" w14:textId="77777777" w:rsidR="00C07AAF" w:rsidRDefault="00C07AAF"/>
    <w:p w14:paraId="2508DC7A" w14:textId="260996AE" w:rsidR="003A4831" w:rsidRDefault="00173309">
      <w:r w:rsidRPr="00173309">
        <w:lastRenderedPageBreak/>
        <w:drawing>
          <wp:inline distT="0" distB="0" distL="0" distR="0" wp14:anchorId="58E64D9A" wp14:editId="18340FD1">
            <wp:extent cx="5760720" cy="3204845"/>
            <wp:effectExtent l="0" t="0" r="0" b="0"/>
            <wp:docPr id="301534273" name="Image 1" descr="Une image contenant texte, Appareils électroniques, capture d’écran, affich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534273" name="Image 1" descr="Une image contenant texte, Appareils électroniques, capture d’écran, affichag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F490E" w14:textId="320C7279" w:rsidR="009D6C55" w:rsidRDefault="00EB43B3">
      <w:r w:rsidRPr="00EB43B3">
        <w:drawing>
          <wp:inline distT="0" distB="0" distL="0" distR="0" wp14:anchorId="5F027405" wp14:editId="5A918A44">
            <wp:extent cx="5760720" cy="3110230"/>
            <wp:effectExtent l="0" t="0" r="0" b="0"/>
            <wp:docPr id="284171221" name="Image 1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71221" name="Image 1" descr="Une image contenant texte, capture d’écran, affichage, logiciel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049A0" w14:textId="77777777" w:rsidR="009D6C55" w:rsidRDefault="009D6C55">
      <w:r>
        <w:br w:type="page"/>
      </w:r>
    </w:p>
    <w:p w14:paraId="2904A3CB" w14:textId="41CC1FD5" w:rsidR="00173309" w:rsidRDefault="009D6C55">
      <w:r w:rsidRPr="009D6C55">
        <w:lastRenderedPageBreak/>
        <w:drawing>
          <wp:inline distT="0" distB="0" distL="0" distR="0" wp14:anchorId="4EEDFE1A" wp14:editId="0A03FD8D">
            <wp:extent cx="5760720" cy="3190240"/>
            <wp:effectExtent l="0" t="0" r="0" b="0"/>
            <wp:docPr id="47003797" name="Image 1" descr="Une image contenant texte, Appareils électroniques, capture d’écran, affich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03797" name="Image 1" descr="Une image contenant texte, Appareils électroniques, capture d’écran, affichag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DD904" w14:textId="58AB4F89" w:rsidR="00956E12" w:rsidRDefault="00956E12">
      <w:pPr>
        <w:rPr>
          <w:noProof/>
        </w:rPr>
      </w:pPr>
      <w:r w:rsidRPr="00956E12">
        <w:lastRenderedPageBreak/>
        <w:drawing>
          <wp:inline distT="0" distB="0" distL="0" distR="0" wp14:anchorId="6BDD36C6" wp14:editId="08871A67">
            <wp:extent cx="5760720" cy="3169920"/>
            <wp:effectExtent l="0" t="0" r="0" b="0"/>
            <wp:docPr id="547687650" name="Image 1" descr="Une image contenant texte, Appareils électroniques, affichag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87650" name="Image 1" descr="Une image contenant texte, Appareils électroniques, affichage, capture d’écran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42D1">
        <w:t>4</w:t>
      </w:r>
      <w:r w:rsidR="00E242D1" w:rsidRPr="00E242D1">
        <w:rPr>
          <w:noProof/>
        </w:rPr>
        <w:t xml:space="preserve"> </w:t>
      </w:r>
      <w:r w:rsidR="00E242D1" w:rsidRPr="00E242D1">
        <w:drawing>
          <wp:inline distT="0" distB="0" distL="0" distR="0" wp14:anchorId="4D3BF524" wp14:editId="7326F206">
            <wp:extent cx="5760720" cy="3197225"/>
            <wp:effectExtent l="0" t="0" r="0" b="3175"/>
            <wp:docPr id="192892899" name="Image 1" descr="Une image contenant texte, affichage, capture d’écran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92899" name="Image 1" descr="Une image contenant texte, affichage, capture d’écran, logiciel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BEC97" w14:textId="2EB3F120" w:rsidR="0096228A" w:rsidRDefault="00D77113">
      <w:r w:rsidRPr="00D77113">
        <w:lastRenderedPageBreak/>
        <w:drawing>
          <wp:inline distT="0" distB="0" distL="0" distR="0" wp14:anchorId="48361B3C" wp14:editId="1F5DC9C5">
            <wp:extent cx="5760720" cy="3117215"/>
            <wp:effectExtent l="0" t="0" r="0" b="6985"/>
            <wp:docPr id="1946830838" name="Image 1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30838" name="Image 1" descr="Une image contenant texte, capture d’écran, affichage, logiciel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4709F" w14:textId="58BD3F1D" w:rsidR="004143F5" w:rsidRDefault="004143F5">
      <w:r w:rsidRPr="004143F5">
        <w:drawing>
          <wp:inline distT="0" distB="0" distL="0" distR="0" wp14:anchorId="6F2B20D7" wp14:editId="1293C124">
            <wp:extent cx="5760720" cy="3171825"/>
            <wp:effectExtent l="0" t="0" r="0" b="9525"/>
            <wp:docPr id="168966370" name="Image 1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6370" name="Image 1" descr="Une image contenant texte, capture d’écran, affichage, logiciel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87E3" w14:textId="18BEBCB8" w:rsidR="007979BF" w:rsidRDefault="007979BF">
      <w:r w:rsidRPr="007979BF">
        <w:lastRenderedPageBreak/>
        <w:drawing>
          <wp:inline distT="0" distB="0" distL="0" distR="0" wp14:anchorId="685A9431" wp14:editId="5BC75685">
            <wp:extent cx="5760720" cy="3077845"/>
            <wp:effectExtent l="0" t="0" r="0" b="8255"/>
            <wp:docPr id="2142392157" name="Image 1" descr="Une image contenant texte, capture d’écran, affichag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392157" name="Image 1" descr="Une image contenant texte, capture d’écran, affichage, Polic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09"/>
    <w:rsid w:val="00173309"/>
    <w:rsid w:val="00306E04"/>
    <w:rsid w:val="003A4831"/>
    <w:rsid w:val="004143F5"/>
    <w:rsid w:val="007979BF"/>
    <w:rsid w:val="008A51BD"/>
    <w:rsid w:val="00916A38"/>
    <w:rsid w:val="00956E12"/>
    <w:rsid w:val="0096228A"/>
    <w:rsid w:val="009D6C55"/>
    <w:rsid w:val="00A25C51"/>
    <w:rsid w:val="00B41309"/>
    <w:rsid w:val="00C07AAF"/>
    <w:rsid w:val="00D77113"/>
    <w:rsid w:val="00E242D1"/>
    <w:rsid w:val="00E80B13"/>
    <w:rsid w:val="00EB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0CD8"/>
  <w15:chartTrackingRefBased/>
  <w15:docId w15:val="{8EEEBD85-F849-4977-8ACE-B4028B71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41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1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1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1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1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1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1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1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1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1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1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1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13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13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13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13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13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13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1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41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1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41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1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413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13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413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1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13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13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Pioch</dc:creator>
  <cp:keywords/>
  <dc:description/>
  <cp:lastModifiedBy>Dorian Pioch</cp:lastModifiedBy>
  <cp:revision>15</cp:revision>
  <dcterms:created xsi:type="dcterms:W3CDTF">2025-12-01T10:31:00Z</dcterms:created>
  <dcterms:modified xsi:type="dcterms:W3CDTF">2025-12-01T10:40:00Z</dcterms:modified>
</cp:coreProperties>
</file>